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64" w:rsidRPr="00C64FD2" w:rsidRDefault="00232664" w:rsidP="00232664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C64FD2">
        <w:rPr>
          <w:b/>
          <w:i/>
          <w:sz w:val="28"/>
          <w:szCs w:val="28"/>
        </w:rPr>
        <w:t xml:space="preserve">Summary of Arkansas </w:t>
      </w:r>
      <w:r>
        <w:rPr>
          <w:rFonts w:asciiTheme="majorHAnsi" w:hAnsiTheme="majorHAnsi"/>
          <w:b/>
          <w:i/>
          <w:sz w:val="28"/>
          <w:szCs w:val="28"/>
        </w:rPr>
        <w:t>Diamond Award Criteria, 2015-16</w:t>
      </w:r>
    </w:p>
    <w:p w:rsidR="00232664" w:rsidRPr="0010145D" w:rsidRDefault="00232664" w:rsidP="00232664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2"/>
          <w:szCs w:val="22"/>
        </w:rPr>
      </w:pPr>
      <w:r w:rsidRPr="0010145D">
        <w:rPr>
          <w:rFonts w:asciiTheme="majorHAnsi" w:hAnsiTheme="majorHAnsi" w:cs="Arial"/>
          <w:b/>
          <w:bCs/>
          <w:sz w:val="22"/>
          <w:szCs w:val="22"/>
        </w:rPr>
        <w:t xml:space="preserve">All documents should be sent by email, whenever possible, to the contact person listed on the chart.  Questions should be directed to Melisa Rutherford or Krista Underwood.   </w:t>
      </w:r>
    </w:p>
    <w:p w:rsidR="00232664" w:rsidRPr="0010145D" w:rsidRDefault="00232664" w:rsidP="00232664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2"/>
          <w:szCs w:val="22"/>
        </w:rPr>
      </w:pPr>
    </w:p>
    <w:p w:rsidR="00232664" w:rsidRPr="0010145D" w:rsidRDefault="00232664" w:rsidP="00E34A0C">
      <w:pPr>
        <w:autoSpaceDE w:val="0"/>
        <w:autoSpaceDN w:val="0"/>
        <w:adjustRightInd w:val="0"/>
        <w:spacing w:after="0"/>
        <w:ind w:left="720"/>
        <w:jc w:val="both"/>
        <w:rPr>
          <w:rStyle w:val="Hyperlink"/>
          <w:rFonts w:asciiTheme="majorHAnsi" w:hAnsiTheme="majorHAnsi" w:cs="Arial"/>
          <w:b/>
          <w:bCs/>
          <w:sz w:val="22"/>
          <w:szCs w:val="22"/>
        </w:rPr>
      </w:pPr>
      <w:r w:rsidRPr="0010145D">
        <w:rPr>
          <w:rFonts w:asciiTheme="majorHAnsi" w:hAnsiTheme="majorHAnsi" w:cs="Arial"/>
          <w:b/>
          <w:bCs/>
          <w:sz w:val="22"/>
          <w:szCs w:val="22"/>
        </w:rPr>
        <w:t xml:space="preserve">Contacts:   Melisa Rutherford, President – </w:t>
      </w:r>
      <w:hyperlink r:id="rId4" w:history="1">
        <w:r w:rsidRPr="0010145D">
          <w:rPr>
            <w:rStyle w:val="Hyperlink"/>
            <w:rFonts w:asciiTheme="majorHAnsi" w:hAnsiTheme="majorHAnsi" w:cs="Arial"/>
            <w:b/>
            <w:bCs/>
            <w:sz w:val="22"/>
            <w:szCs w:val="22"/>
          </w:rPr>
          <w:t>melisa@arareading.org</w:t>
        </w:r>
      </w:hyperlink>
      <w:r w:rsidRPr="0010145D">
        <w:rPr>
          <w:rStyle w:val="Hyperlink"/>
          <w:rFonts w:asciiTheme="majorHAnsi" w:hAnsiTheme="majorHAnsi" w:cs="Arial"/>
          <w:b/>
          <w:bCs/>
          <w:sz w:val="22"/>
          <w:szCs w:val="22"/>
        </w:rPr>
        <w:t>;</w:t>
      </w:r>
    </w:p>
    <w:p w:rsidR="00232664" w:rsidRPr="0010145D" w:rsidRDefault="00232664" w:rsidP="00E34A0C">
      <w:pPr>
        <w:autoSpaceDE w:val="0"/>
        <w:autoSpaceDN w:val="0"/>
        <w:adjustRightInd w:val="0"/>
        <w:spacing w:after="0"/>
        <w:ind w:left="720" w:firstLine="720"/>
        <w:jc w:val="both"/>
        <w:rPr>
          <w:rStyle w:val="Hyperlink"/>
          <w:rFonts w:asciiTheme="majorHAnsi" w:hAnsiTheme="majorHAnsi" w:cs="Arial"/>
          <w:b/>
          <w:bCs/>
          <w:sz w:val="22"/>
          <w:szCs w:val="22"/>
        </w:rPr>
      </w:pPr>
      <w:r w:rsidRPr="0010145D">
        <w:rPr>
          <w:rStyle w:val="Hyperlink"/>
          <w:rFonts w:asciiTheme="majorHAnsi" w:hAnsiTheme="majorHAnsi" w:cs="Arial"/>
          <w:b/>
          <w:bCs/>
          <w:sz w:val="22"/>
          <w:szCs w:val="22"/>
          <w:u w:val="none"/>
        </w:rPr>
        <w:t xml:space="preserve">      </w:t>
      </w:r>
      <w:r w:rsidR="0010145D">
        <w:rPr>
          <w:rStyle w:val="Hyperlink"/>
          <w:rFonts w:asciiTheme="majorHAnsi" w:hAnsiTheme="majorHAnsi" w:cs="Arial"/>
          <w:b/>
          <w:bCs/>
          <w:sz w:val="22"/>
          <w:szCs w:val="22"/>
          <w:u w:val="none"/>
        </w:rPr>
        <w:t xml:space="preserve">  </w:t>
      </w:r>
      <w:r w:rsidRPr="0010145D">
        <w:rPr>
          <w:rFonts w:asciiTheme="majorHAnsi" w:hAnsiTheme="majorHAnsi" w:cs="Arial"/>
          <w:b/>
          <w:bCs/>
          <w:sz w:val="22"/>
          <w:szCs w:val="22"/>
        </w:rPr>
        <w:t xml:space="preserve">Krista Underwood, Coordinator – </w:t>
      </w:r>
      <w:hyperlink r:id="rId5" w:history="1">
        <w:r w:rsidRPr="0010145D">
          <w:rPr>
            <w:rStyle w:val="Hyperlink"/>
            <w:rFonts w:asciiTheme="majorHAnsi" w:hAnsiTheme="majorHAnsi" w:cs="Arial"/>
            <w:b/>
            <w:bCs/>
            <w:sz w:val="22"/>
            <w:szCs w:val="22"/>
          </w:rPr>
          <w:t>krista@arareading.org</w:t>
        </w:r>
      </w:hyperlink>
      <w:r w:rsidRPr="0010145D">
        <w:rPr>
          <w:rStyle w:val="Hyperlink"/>
          <w:rFonts w:asciiTheme="majorHAnsi" w:hAnsiTheme="majorHAnsi" w:cs="Arial"/>
          <w:b/>
          <w:bCs/>
          <w:sz w:val="22"/>
          <w:szCs w:val="22"/>
        </w:rPr>
        <w:t xml:space="preserve">; </w:t>
      </w:r>
    </w:p>
    <w:p w:rsidR="00232664" w:rsidRPr="0010145D" w:rsidRDefault="00232664" w:rsidP="00E34A0C">
      <w:pPr>
        <w:autoSpaceDE w:val="0"/>
        <w:autoSpaceDN w:val="0"/>
        <w:adjustRightInd w:val="0"/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 w:rsidRPr="0010145D">
        <w:rPr>
          <w:rFonts w:asciiTheme="majorHAnsi" w:hAnsiTheme="majorHAnsi" w:cs="Arial"/>
          <w:b/>
          <w:bCs/>
          <w:sz w:val="22"/>
          <w:szCs w:val="22"/>
        </w:rPr>
        <w:t xml:space="preserve">      </w:t>
      </w:r>
      <w:r w:rsidR="0010145D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10145D">
        <w:rPr>
          <w:rFonts w:asciiTheme="majorHAnsi" w:hAnsiTheme="majorHAnsi" w:cs="Arial"/>
          <w:b/>
          <w:bCs/>
          <w:sz w:val="22"/>
          <w:szCs w:val="22"/>
        </w:rPr>
        <w:t xml:space="preserve">Amanda Snow, Membership – </w:t>
      </w:r>
      <w:hyperlink r:id="rId6" w:history="1">
        <w:r w:rsidRPr="0010145D">
          <w:rPr>
            <w:rStyle w:val="Hyperlink"/>
            <w:rFonts w:asciiTheme="majorHAnsi" w:hAnsiTheme="majorHAnsi" w:cs="Arial"/>
            <w:b/>
            <w:bCs/>
            <w:sz w:val="22"/>
            <w:szCs w:val="22"/>
          </w:rPr>
          <w:t>amanda@arareading.org</w:t>
        </w:r>
      </w:hyperlink>
    </w:p>
    <w:p w:rsidR="00232664" w:rsidRPr="0010145D" w:rsidRDefault="00E34A0C" w:rsidP="00E34A0C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2"/>
          <w:szCs w:val="22"/>
        </w:rPr>
      </w:pPr>
      <w:r w:rsidRPr="0010145D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</w:t>
      </w:r>
      <w:r w:rsidR="00232664" w:rsidRPr="0010145D">
        <w:rPr>
          <w:rFonts w:asciiTheme="majorHAnsi" w:hAnsiTheme="majorHAnsi" w:cs="Arial"/>
          <w:b/>
          <w:bCs/>
          <w:sz w:val="22"/>
          <w:szCs w:val="22"/>
        </w:rPr>
        <w:t xml:space="preserve">Amy Simpson – </w:t>
      </w:r>
      <w:hyperlink r:id="rId7" w:history="1">
        <w:r w:rsidR="00232664" w:rsidRPr="0010145D">
          <w:rPr>
            <w:rStyle w:val="Hyperlink"/>
            <w:rFonts w:asciiTheme="majorHAnsi" w:hAnsiTheme="majorHAnsi" w:cs="Arial"/>
            <w:b/>
            <w:bCs/>
            <w:sz w:val="22"/>
            <w:szCs w:val="22"/>
          </w:rPr>
          <w:t>amy@arareading.org</w:t>
        </w:r>
      </w:hyperlink>
    </w:p>
    <w:p w:rsidR="00232664" w:rsidRDefault="00232664" w:rsidP="00232664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Arial"/>
          <w:b/>
          <w:bCs/>
          <w:sz w:val="20"/>
          <w:szCs w:val="20"/>
        </w:rPr>
      </w:pPr>
    </w:p>
    <w:p w:rsidR="00232664" w:rsidRPr="00E03B3B" w:rsidRDefault="00232664" w:rsidP="00232664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eGrid"/>
        <w:tblW w:w="971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778"/>
        <w:gridCol w:w="2407"/>
        <w:gridCol w:w="1530"/>
      </w:tblGrid>
      <w:tr w:rsidR="0010145D" w:rsidRPr="00974AC5" w:rsidTr="0010145D">
        <w:tc>
          <w:tcPr>
            <w:tcW w:w="5778" w:type="dxa"/>
            <w:shd w:val="clear" w:color="auto" w:fill="D9D9D9" w:themeFill="background1" w:themeFillShade="D9"/>
          </w:tcPr>
          <w:p w:rsidR="0010145D" w:rsidRPr="001054E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bookmarkStart w:id="0" w:name="_GoBack"/>
            <w:bookmarkEnd w:id="0"/>
            <w:r w:rsidRPr="001054ED">
              <w:rPr>
                <w:rFonts w:asciiTheme="majorHAnsi" w:hAnsiTheme="majorHAnsi" w:cs="Arial"/>
                <w:sz w:val="18"/>
                <w:szCs w:val="18"/>
              </w:rPr>
              <w:t>Criteria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145D" w:rsidRPr="00974AC5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bCs/>
                <w:sz w:val="16"/>
                <w:szCs w:val="16"/>
              </w:rPr>
              <w:t xml:space="preserve">Contact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0145D" w:rsidRPr="00974AC5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bCs/>
                <w:sz w:val="16"/>
                <w:szCs w:val="16"/>
              </w:rPr>
              <w:t>Deadline</w:t>
            </w:r>
          </w:p>
        </w:tc>
      </w:tr>
      <w:tr w:rsidR="0010145D" w:rsidRPr="00974AC5" w:rsidTr="0010145D">
        <w:trPr>
          <w:trHeight w:val="476"/>
        </w:trPr>
        <w:tc>
          <w:tcPr>
            <w:tcW w:w="5778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Submit </w:t>
            </w:r>
            <w:r w:rsidRPr="0010145D">
              <w:rPr>
                <w:rFonts w:asciiTheme="majorHAnsi" w:hAnsiTheme="majorHAnsi" w:cs="Arial"/>
                <w:b/>
                <w:bCs/>
                <w:sz w:val="20"/>
                <w:szCs w:val="18"/>
              </w:rPr>
              <w:t xml:space="preserve">calendar of local council meetings (3 or more) </w:t>
            </w:r>
            <w:r w:rsidRPr="0010145D">
              <w:rPr>
                <w:rFonts w:asciiTheme="majorHAnsi" w:hAnsiTheme="majorHAnsi" w:cs="Arial"/>
                <w:bCs/>
                <w:sz w:val="20"/>
                <w:szCs w:val="18"/>
              </w:rPr>
              <w:t xml:space="preserve">including </w:t>
            </w:r>
            <w:r w:rsidRPr="0010145D">
              <w:rPr>
                <w:rFonts w:asciiTheme="majorHAnsi" w:hAnsiTheme="majorHAnsi" w:cs="Arial"/>
                <w:sz w:val="20"/>
                <w:szCs w:val="18"/>
              </w:rPr>
              <w:t>dates, speakers, and locations</w:t>
            </w:r>
          </w:p>
        </w:tc>
        <w:tc>
          <w:tcPr>
            <w:tcW w:w="2407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bCs/>
                <w:sz w:val="20"/>
                <w:szCs w:val="16"/>
              </w:rPr>
              <w:t>Melisa@arareading.org</w:t>
            </w:r>
          </w:p>
        </w:tc>
        <w:tc>
          <w:tcPr>
            <w:tcW w:w="1530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bCs/>
                <w:sz w:val="20"/>
                <w:szCs w:val="16"/>
              </w:rPr>
              <w:t>Sept. 15, 2015</w:t>
            </w:r>
          </w:p>
        </w:tc>
      </w:tr>
      <w:tr w:rsidR="0010145D" w:rsidRPr="00974AC5" w:rsidTr="0010145D">
        <w:trPr>
          <w:trHeight w:val="656"/>
        </w:trPr>
        <w:tc>
          <w:tcPr>
            <w:tcW w:w="5778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17"/>
              </w:rPr>
            </w:pPr>
            <w:r w:rsidRPr="0010145D">
              <w:rPr>
                <w:rFonts w:asciiTheme="majorHAnsi" w:hAnsiTheme="majorHAnsi" w:cs="Arial"/>
                <w:sz w:val="20"/>
                <w:szCs w:val="17"/>
              </w:rPr>
              <w:t xml:space="preserve">Submit </w:t>
            </w:r>
            <w:r w:rsidRPr="0010145D">
              <w:rPr>
                <w:rFonts w:asciiTheme="majorHAnsi" w:hAnsiTheme="majorHAnsi" w:cs="Arial"/>
                <w:b/>
                <w:sz w:val="20"/>
                <w:szCs w:val="17"/>
              </w:rPr>
              <w:t>two</w:t>
            </w:r>
            <w:r w:rsidRPr="0010145D">
              <w:rPr>
                <w:rFonts w:asciiTheme="majorHAnsi" w:hAnsiTheme="majorHAnsi" w:cs="Arial"/>
                <w:sz w:val="20"/>
                <w:szCs w:val="17"/>
              </w:rPr>
              <w:t xml:space="preserve"> local council </w:t>
            </w:r>
            <w:r w:rsidRPr="0010145D">
              <w:rPr>
                <w:rFonts w:asciiTheme="majorHAnsi" w:hAnsiTheme="majorHAnsi" w:cs="Arial"/>
                <w:b/>
                <w:sz w:val="20"/>
                <w:szCs w:val="17"/>
              </w:rPr>
              <w:t>committee chair</w:t>
            </w:r>
            <w:r w:rsidRPr="0010145D">
              <w:rPr>
                <w:rFonts w:asciiTheme="majorHAnsi" w:hAnsiTheme="majorHAnsi" w:cs="Arial"/>
                <w:sz w:val="20"/>
                <w:szCs w:val="17"/>
              </w:rPr>
              <w:t xml:space="preserve"> </w:t>
            </w:r>
            <w:r w:rsidRPr="0010145D">
              <w:rPr>
                <w:rFonts w:asciiTheme="majorHAnsi" w:hAnsiTheme="majorHAnsi" w:cs="Arial"/>
                <w:b/>
                <w:sz w:val="20"/>
                <w:szCs w:val="17"/>
              </w:rPr>
              <w:t>names</w:t>
            </w:r>
            <w:r w:rsidRPr="0010145D">
              <w:rPr>
                <w:rFonts w:asciiTheme="majorHAnsi" w:hAnsiTheme="majorHAnsi" w:cs="Arial"/>
                <w:sz w:val="20"/>
                <w:szCs w:val="17"/>
              </w:rPr>
              <w:t xml:space="preserve"> to </w:t>
            </w:r>
            <w:r w:rsidRPr="0010145D">
              <w:rPr>
                <w:rFonts w:asciiTheme="majorHAnsi" w:hAnsiTheme="majorHAnsi" w:cs="Arial"/>
                <w:bCs/>
                <w:sz w:val="20"/>
                <w:szCs w:val="17"/>
              </w:rPr>
              <w:t>ARA President -- o</w:t>
            </w:r>
            <w:r w:rsidRPr="0010145D">
              <w:rPr>
                <w:rFonts w:asciiTheme="majorHAnsi" w:hAnsiTheme="majorHAnsi" w:cs="Arial"/>
                <w:sz w:val="20"/>
                <w:szCs w:val="17"/>
              </w:rPr>
              <w:t>ne required (Celebrate Literacy) and one optional from Part II of IRA Honor Council Guidelines</w:t>
            </w:r>
          </w:p>
        </w:tc>
        <w:tc>
          <w:tcPr>
            <w:tcW w:w="2407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bCs/>
                <w:sz w:val="20"/>
                <w:szCs w:val="16"/>
              </w:rPr>
              <w:t>Melisa@arareading.org</w:t>
            </w:r>
          </w:p>
        </w:tc>
        <w:tc>
          <w:tcPr>
            <w:tcW w:w="1530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bCs/>
                <w:sz w:val="20"/>
                <w:szCs w:val="16"/>
              </w:rPr>
              <w:t>Sept. 15, 2015</w:t>
            </w:r>
          </w:p>
        </w:tc>
      </w:tr>
      <w:tr w:rsidR="0010145D" w:rsidRPr="00974AC5" w:rsidTr="0010145D">
        <w:trPr>
          <w:trHeight w:val="548"/>
        </w:trPr>
        <w:tc>
          <w:tcPr>
            <w:tcW w:w="5778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Attendance of </w:t>
            </w:r>
            <w:r w:rsidRPr="0010145D">
              <w:rPr>
                <w:rFonts w:asciiTheme="majorHAnsi" w:hAnsiTheme="majorHAnsi" w:cs="Arial"/>
                <w:b/>
                <w:sz w:val="20"/>
                <w:szCs w:val="18"/>
              </w:rPr>
              <w:t>two</w:t>
            </w: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 local council representatives to at least </w:t>
            </w:r>
            <w:r w:rsidRPr="0010145D">
              <w:rPr>
                <w:rFonts w:asciiTheme="majorHAnsi" w:hAnsiTheme="majorHAnsi" w:cs="Arial"/>
                <w:b/>
                <w:sz w:val="20"/>
                <w:szCs w:val="18"/>
              </w:rPr>
              <w:t xml:space="preserve">one Delegates’ Assembly </w:t>
            </w:r>
            <w:r w:rsidRPr="0010145D">
              <w:rPr>
                <w:rFonts w:asciiTheme="majorHAnsi" w:hAnsiTheme="majorHAnsi" w:cs="Arial"/>
                <w:sz w:val="20"/>
                <w:szCs w:val="18"/>
              </w:rPr>
              <w:t>meeting (Council Leadership Institute or Annual Conference)</w:t>
            </w:r>
          </w:p>
        </w:tc>
        <w:tc>
          <w:tcPr>
            <w:tcW w:w="2407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bCs/>
                <w:sz w:val="20"/>
                <w:szCs w:val="16"/>
              </w:rPr>
              <w:t>Melisa@arareading.org</w:t>
            </w:r>
          </w:p>
        </w:tc>
        <w:tc>
          <w:tcPr>
            <w:tcW w:w="1530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sz w:val="20"/>
                <w:szCs w:val="16"/>
              </w:rPr>
              <w:t>Nov. 30, 2015</w:t>
            </w:r>
          </w:p>
        </w:tc>
      </w:tr>
      <w:tr w:rsidR="0010145D" w:rsidRPr="00974AC5" w:rsidTr="0010145D">
        <w:trPr>
          <w:trHeight w:val="395"/>
        </w:trPr>
        <w:tc>
          <w:tcPr>
            <w:tcW w:w="5778" w:type="dxa"/>
          </w:tcPr>
          <w:p w:rsidR="0010145D" w:rsidRPr="0010145D" w:rsidRDefault="0010145D" w:rsidP="0023266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20"/>
                <w:szCs w:val="18"/>
              </w:rPr>
            </w:pP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Submit </w:t>
            </w:r>
            <w:r w:rsidRPr="0010145D">
              <w:rPr>
                <w:rFonts w:asciiTheme="majorHAnsi" w:hAnsiTheme="majorHAnsi" w:cs="Arial"/>
                <w:b/>
                <w:sz w:val="20"/>
                <w:szCs w:val="18"/>
              </w:rPr>
              <w:t>council news item</w:t>
            </w: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 (one to two paragraphs) for ARA </w:t>
            </w:r>
          </w:p>
          <w:p w:rsidR="0010145D" w:rsidRPr="0010145D" w:rsidRDefault="0010145D" w:rsidP="0023266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e-newsletter </w:t>
            </w:r>
          </w:p>
        </w:tc>
        <w:tc>
          <w:tcPr>
            <w:tcW w:w="2407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bCs/>
                <w:sz w:val="20"/>
                <w:szCs w:val="16"/>
              </w:rPr>
              <w:t>Melisa@arareading.org</w:t>
            </w:r>
          </w:p>
        </w:tc>
        <w:tc>
          <w:tcPr>
            <w:tcW w:w="1530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bCs/>
                <w:sz w:val="20"/>
                <w:szCs w:val="16"/>
              </w:rPr>
              <w:t>Dec. 15, 2015</w:t>
            </w:r>
          </w:p>
        </w:tc>
      </w:tr>
      <w:tr w:rsidR="0010145D" w:rsidRPr="00974AC5" w:rsidTr="0010145D">
        <w:trPr>
          <w:trHeight w:val="305"/>
        </w:trPr>
        <w:tc>
          <w:tcPr>
            <w:tcW w:w="5778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Submit at least one nominee for </w:t>
            </w:r>
            <w:r w:rsidRPr="0010145D">
              <w:rPr>
                <w:rFonts w:asciiTheme="majorHAnsi" w:hAnsiTheme="majorHAnsi" w:cs="Arial"/>
                <w:b/>
                <w:sz w:val="20"/>
                <w:szCs w:val="18"/>
              </w:rPr>
              <w:t>Celebrate Literacy Award</w:t>
            </w:r>
          </w:p>
        </w:tc>
        <w:tc>
          <w:tcPr>
            <w:tcW w:w="2407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bCs/>
                <w:sz w:val="20"/>
                <w:szCs w:val="16"/>
              </w:rPr>
              <w:t>amy@arareading.org</w:t>
            </w:r>
          </w:p>
        </w:tc>
        <w:tc>
          <w:tcPr>
            <w:tcW w:w="1530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bCs/>
                <w:sz w:val="20"/>
                <w:szCs w:val="16"/>
              </w:rPr>
              <w:t>Jan. 15, 2016</w:t>
            </w:r>
          </w:p>
        </w:tc>
      </w:tr>
      <w:tr w:rsidR="0010145D" w:rsidRPr="00974AC5" w:rsidTr="0010145D">
        <w:tc>
          <w:tcPr>
            <w:tcW w:w="5778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8"/>
              </w:rPr>
            </w:pPr>
            <w:r w:rsidRPr="0010145D">
              <w:rPr>
                <w:rFonts w:asciiTheme="majorHAnsi" w:hAnsiTheme="majorHAnsi" w:cs="Arial"/>
                <w:sz w:val="20"/>
                <w:szCs w:val="18"/>
              </w:rPr>
              <w:t>Ensure that the local membership chair submits the following:</w:t>
            </w:r>
          </w:p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8"/>
              </w:rPr>
            </w:pP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____ </w:t>
            </w:r>
            <w:r w:rsidRPr="0010145D">
              <w:rPr>
                <w:rFonts w:asciiTheme="majorHAnsi" w:hAnsiTheme="majorHAnsi" w:cs="Arial"/>
                <w:b/>
                <w:sz w:val="20"/>
                <w:szCs w:val="18"/>
              </w:rPr>
              <w:t>Regular membership reports</w:t>
            </w: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 and state dues money (monthly if new members are added)</w:t>
            </w:r>
          </w:p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8"/>
              </w:rPr>
            </w:pP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____ </w:t>
            </w:r>
            <w:r w:rsidRPr="0010145D">
              <w:rPr>
                <w:rFonts w:asciiTheme="majorHAnsi" w:hAnsiTheme="majorHAnsi" w:cs="Arial"/>
                <w:b/>
                <w:sz w:val="20"/>
                <w:szCs w:val="18"/>
              </w:rPr>
              <w:t xml:space="preserve">Target Membership  --  </w:t>
            </w:r>
            <w:r w:rsidRPr="0010145D">
              <w:rPr>
                <w:rFonts w:asciiTheme="majorHAnsi" w:hAnsiTheme="majorHAnsi" w:cs="Arial"/>
                <w:b/>
                <w:sz w:val="20"/>
                <w:szCs w:val="18"/>
              </w:rPr>
              <w:t>Homeschoolers</w:t>
            </w:r>
          </w:p>
        </w:tc>
        <w:tc>
          <w:tcPr>
            <w:tcW w:w="2407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sz w:val="20"/>
                <w:szCs w:val="16"/>
              </w:rPr>
              <w:t>amanda@arareading.org</w:t>
            </w:r>
          </w:p>
        </w:tc>
        <w:tc>
          <w:tcPr>
            <w:tcW w:w="1530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sz w:val="20"/>
                <w:szCs w:val="16"/>
              </w:rPr>
              <w:t>March 1, 2016</w:t>
            </w:r>
          </w:p>
        </w:tc>
      </w:tr>
      <w:tr w:rsidR="0010145D" w:rsidRPr="00974AC5" w:rsidTr="0010145D">
        <w:tc>
          <w:tcPr>
            <w:tcW w:w="5778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Post one </w:t>
            </w:r>
            <w:r w:rsidRPr="0010145D">
              <w:rPr>
                <w:rFonts w:asciiTheme="majorHAnsi" w:hAnsiTheme="majorHAnsi" w:cs="Arial"/>
                <w:b/>
                <w:sz w:val="20"/>
                <w:szCs w:val="18"/>
              </w:rPr>
              <w:t xml:space="preserve">council news item </w:t>
            </w:r>
            <w:r w:rsidRPr="0010145D">
              <w:rPr>
                <w:rFonts w:asciiTheme="majorHAnsi" w:hAnsiTheme="majorHAnsi" w:cs="Arial"/>
                <w:sz w:val="20"/>
                <w:szCs w:val="18"/>
              </w:rPr>
              <w:t>about a meeting, event, or activity</w:t>
            </w:r>
            <w:r w:rsidRPr="0010145D">
              <w:rPr>
                <w:rFonts w:asciiTheme="majorHAnsi" w:hAnsiTheme="majorHAnsi" w:cs="Arial"/>
                <w:b/>
                <w:sz w:val="20"/>
                <w:szCs w:val="18"/>
              </w:rPr>
              <w:t xml:space="preserve"> </w:t>
            </w: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to </w:t>
            </w:r>
            <w:r w:rsidRPr="0010145D">
              <w:rPr>
                <w:rFonts w:asciiTheme="majorHAnsi" w:hAnsiTheme="majorHAnsi" w:cs="Arial"/>
                <w:b/>
                <w:sz w:val="20"/>
                <w:szCs w:val="18"/>
              </w:rPr>
              <w:t>ARA Facebook</w:t>
            </w: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 page (can be a share from your local council Facebook page). </w:t>
            </w:r>
          </w:p>
        </w:tc>
        <w:tc>
          <w:tcPr>
            <w:tcW w:w="2407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bCs/>
                <w:sz w:val="20"/>
                <w:szCs w:val="16"/>
              </w:rPr>
              <w:t>Melisa@arareading.org</w:t>
            </w:r>
          </w:p>
        </w:tc>
        <w:tc>
          <w:tcPr>
            <w:tcW w:w="1530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bCs/>
                <w:sz w:val="20"/>
                <w:szCs w:val="16"/>
              </w:rPr>
              <w:t>March 1, 2016</w:t>
            </w:r>
          </w:p>
        </w:tc>
      </w:tr>
      <w:tr w:rsidR="0010145D" w:rsidRPr="00974AC5" w:rsidTr="0010145D">
        <w:trPr>
          <w:trHeight w:val="440"/>
        </w:trPr>
        <w:tc>
          <w:tcPr>
            <w:tcW w:w="5778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 w:rsidRPr="0010145D">
              <w:rPr>
                <w:rFonts w:asciiTheme="majorHAnsi" w:hAnsiTheme="majorHAnsi" w:cs="Arial"/>
                <w:sz w:val="20"/>
                <w:szCs w:val="18"/>
              </w:rPr>
              <w:t xml:space="preserve">Submit the list of </w:t>
            </w:r>
            <w:r w:rsidRPr="0010145D">
              <w:rPr>
                <w:rFonts w:asciiTheme="majorHAnsi" w:hAnsiTheme="majorHAnsi" w:cs="Arial"/>
                <w:b/>
                <w:sz w:val="20"/>
                <w:szCs w:val="18"/>
              </w:rPr>
              <w:t xml:space="preserve">local council officers for 2016-17 </w:t>
            </w:r>
            <w:r w:rsidRPr="0010145D">
              <w:rPr>
                <w:rFonts w:asciiTheme="majorHAnsi" w:hAnsiTheme="majorHAnsi" w:cs="Arial"/>
                <w:sz w:val="20"/>
                <w:szCs w:val="18"/>
              </w:rPr>
              <w:t>(must be IRA, ARA, and local council members) and complete the online information to IRA</w:t>
            </w:r>
          </w:p>
        </w:tc>
        <w:tc>
          <w:tcPr>
            <w:tcW w:w="2407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sz w:val="20"/>
                <w:szCs w:val="16"/>
              </w:rPr>
              <w:t>krista@arareading.org</w:t>
            </w:r>
          </w:p>
        </w:tc>
        <w:tc>
          <w:tcPr>
            <w:tcW w:w="1530" w:type="dxa"/>
          </w:tcPr>
          <w:p w:rsidR="0010145D" w:rsidRPr="0010145D" w:rsidRDefault="0010145D" w:rsidP="008925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16"/>
              </w:rPr>
            </w:pPr>
            <w:r w:rsidRPr="0010145D">
              <w:rPr>
                <w:rFonts w:asciiTheme="majorHAnsi" w:hAnsiTheme="majorHAnsi" w:cs="Arial"/>
                <w:sz w:val="20"/>
                <w:szCs w:val="16"/>
              </w:rPr>
              <w:t>May 15, 2016</w:t>
            </w:r>
          </w:p>
        </w:tc>
      </w:tr>
    </w:tbl>
    <w:p w:rsidR="00232664" w:rsidRDefault="00232664" w:rsidP="00232664">
      <w:pPr>
        <w:spacing w:after="0"/>
        <w:jc w:val="center"/>
      </w:pPr>
    </w:p>
    <w:p w:rsidR="00E83189" w:rsidRDefault="00E83189"/>
    <w:sectPr w:rsidR="00E83189" w:rsidSect="00232664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64"/>
    <w:rsid w:val="000016E5"/>
    <w:rsid w:val="00001B74"/>
    <w:rsid w:val="00002972"/>
    <w:rsid w:val="00003792"/>
    <w:rsid w:val="000041F9"/>
    <w:rsid w:val="00005738"/>
    <w:rsid w:val="00005A65"/>
    <w:rsid w:val="00005D8F"/>
    <w:rsid w:val="00006DC3"/>
    <w:rsid w:val="00007655"/>
    <w:rsid w:val="0001052B"/>
    <w:rsid w:val="00010B1D"/>
    <w:rsid w:val="000118AD"/>
    <w:rsid w:val="00012856"/>
    <w:rsid w:val="00013BD9"/>
    <w:rsid w:val="00013D21"/>
    <w:rsid w:val="000153CC"/>
    <w:rsid w:val="00015E83"/>
    <w:rsid w:val="00016D9D"/>
    <w:rsid w:val="00017130"/>
    <w:rsid w:val="00017F40"/>
    <w:rsid w:val="00020A07"/>
    <w:rsid w:val="0002231C"/>
    <w:rsid w:val="00022AB9"/>
    <w:rsid w:val="00023A09"/>
    <w:rsid w:val="00023B79"/>
    <w:rsid w:val="000240CC"/>
    <w:rsid w:val="000259F6"/>
    <w:rsid w:val="00026453"/>
    <w:rsid w:val="0002711D"/>
    <w:rsid w:val="0002774A"/>
    <w:rsid w:val="000277E2"/>
    <w:rsid w:val="00027B2B"/>
    <w:rsid w:val="00031E78"/>
    <w:rsid w:val="00033640"/>
    <w:rsid w:val="000339FD"/>
    <w:rsid w:val="00034820"/>
    <w:rsid w:val="000351B5"/>
    <w:rsid w:val="000365AD"/>
    <w:rsid w:val="000375F1"/>
    <w:rsid w:val="0003763D"/>
    <w:rsid w:val="00037D29"/>
    <w:rsid w:val="000406AA"/>
    <w:rsid w:val="00041CF8"/>
    <w:rsid w:val="00044EA1"/>
    <w:rsid w:val="00045100"/>
    <w:rsid w:val="000472EE"/>
    <w:rsid w:val="00047A3A"/>
    <w:rsid w:val="000501E7"/>
    <w:rsid w:val="00050F75"/>
    <w:rsid w:val="00050FA8"/>
    <w:rsid w:val="00051D3E"/>
    <w:rsid w:val="00051E28"/>
    <w:rsid w:val="00056F60"/>
    <w:rsid w:val="00060EAA"/>
    <w:rsid w:val="00061C41"/>
    <w:rsid w:val="00062DB0"/>
    <w:rsid w:val="00063258"/>
    <w:rsid w:val="00063D15"/>
    <w:rsid w:val="00063F24"/>
    <w:rsid w:val="00067A80"/>
    <w:rsid w:val="000703FA"/>
    <w:rsid w:val="00071515"/>
    <w:rsid w:val="000722A8"/>
    <w:rsid w:val="00073D7E"/>
    <w:rsid w:val="0007431C"/>
    <w:rsid w:val="0007482F"/>
    <w:rsid w:val="00074CAA"/>
    <w:rsid w:val="000752C6"/>
    <w:rsid w:val="000757D6"/>
    <w:rsid w:val="000763CC"/>
    <w:rsid w:val="000769B8"/>
    <w:rsid w:val="0007717A"/>
    <w:rsid w:val="0007748F"/>
    <w:rsid w:val="000778D5"/>
    <w:rsid w:val="000805F9"/>
    <w:rsid w:val="000813BF"/>
    <w:rsid w:val="000826BD"/>
    <w:rsid w:val="00083A7D"/>
    <w:rsid w:val="00083CCE"/>
    <w:rsid w:val="0008669B"/>
    <w:rsid w:val="00087CC1"/>
    <w:rsid w:val="000903CB"/>
    <w:rsid w:val="00091415"/>
    <w:rsid w:val="0009282D"/>
    <w:rsid w:val="00093FB4"/>
    <w:rsid w:val="000941F2"/>
    <w:rsid w:val="00095062"/>
    <w:rsid w:val="00095AC3"/>
    <w:rsid w:val="00095FFC"/>
    <w:rsid w:val="000965EE"/>
    <w:rsid w:val="000971AC"/>
    <w:rsid w:val="000979AE"/>
    <w:rsid w:val="00097C58"/>
    <w:rsid w:val="000A0480"/>
    <w:rsid w:val="000A18D5"/>
    <w:rsid w:val="000A2393"/>
    <w:rsid w:val="000A30F1"/>
    <w:rsid w:val="000A33C9"/>
    <w:rsid w:val="000A3618"/>
    <w:rsid w:val="000A53C5"/>
    <w:rsid w:val="000A54FC"/>
    <w:rsid w:val="000A57A8"/>
    <w:rsid w:val="000A741C"/>
    <w:rsid w:val="000A75F6"/>
    <w:rsid w:val="000A7DB0"/>
    <w:rsid w:val="000B0283"/>
    <w:rsid w:val="000B07BC"/>
    <w:rsid w:val="000B1687"/>
    <w:rsid w:val="000B33A2"/>
    <w:rsid w:val="000B364F"/>
    <w:rsid w:val="000B3D02"/>
    <w:rsid w:val="000B3FFB"/>
    <w:rsid w:val="000B5A03"/>
    <w:rsid w:val="000B5D9B"/>
    <w:rsid w:val="000B6A4E"/>
    <w:rsid w:val="000B71B6"/>
    <w:rsid w:val="000B72FB"/>
    <w:rsid w:val="000B7696"/>
    <w:rsid w:val="000C0168"/>
    <w:rsid w:val="000C01E3"/>
    <w:rsid w:val="000C0EBF"/>
    <w:rsid w:val="000C26D7"/>
    <w:rsid w:val="000C273C"/>
    <w:rsid w:val="000C2D73"/>
    <w:rsid w:val="000C2F92"/>
    <w:rsid w:val="000C3924"/>
    <w:rsid w:val="000C4807"/>
    <w:rsid w:val="000C5D43"/>
    <w:rsid w:val="000C685A"/>
    <w:rsid w:val="000C69AF"/>
    <w:rsid w:val="000C6BFE"/>
    <w:rsid w:val="000D14AB"/>
    <w:rsid w:val="000D3F19"/>
    <w:rsid w:val="000D5ED1"/>
    <w:rsid w:val="000D6A2D"/>
    <w:rsid w:val="000D72F5"/>
    <w:rsid w:val="000E011F"/>
    <w:rsid w:val="000E0BAE"/>
    <w:rsid w:val="000E119C"/>
    <w:rsid w:val="000E1858"/>
    <w:rsid w:val="000E1EDF"/>
    <w:rsid w:val="000E2137"/>
    <w:rsid w:val="000E3C9F"/>
    <w:rsid w:val="000E6799"/>
    <w:rsid w:val="000E6A47"/>
    <w:rsid w:val="000E6ED2"/>
    <w:rsid w:val="000F0610"/>
    <w:rsid w:val="000F0E31"/>
    <w:rsid w:val="000F1207"/>
    <w:rsid w:val="000F2247"/>
    <w:rsid w:val="000F34FF"/>
    <w:rsid w:val="000F354E"/>
    <w:rsid w:val="000F39D0"/>
    <w:rsid w:val="000F5241"/>
    <w:rsid w:val="000F565B"/>
    <w:rsid w:val="000F5D6C"/>
    <w:rsid w:val="000F614A"/>
    <w:rsid w:val="000F78DB"/>
    <w:rsid w:val="000F799F"/>
    <w:rsid w:val="0010062E"/>
    <w:rsid w:val="00100941"/>
    <w:rsid w:val="00100DFE"/>
    <w:rsid w:val="0010145D"/>
    <w:rsid w:val="0010154D"/>
    <w:rsid w:val="00101AFA"/>
    <w:rsid w:val="00102688"/>
    <w:rsid w:val="0010305C"/>
    <w:rsid w:val="001037ED"/>
    <w:rsid w:val="00103A7A"/>
    <w:rsid w:val="00105B77"/>
    <w:rsid w:val="001065FA"/>
    <w:rsid w:val="00110A26"/>
    <w:rsid w:val="00110FAD"/>
    <w:rsid w:val="0011132B"/>
    <w:rsid w:val="00111C72"/>
    <w:rsid w:val="001124CC"/>
    <w:rsid w:val="001147F6"/>
    <w:rsid w:val="001149B4"/>
    <w:rsid w:val="00114DDF"/>
    <w:rsid w:val="00115DB0"/>
    <w:rsid w:val="00115F97"/>
    <w:rsid w:val="0011670A"/>
    <w:rsid w:val="00116C0C"/>
    <w:rsid w:val="00116F73"/>
    <w:rsid w:val="001179F3"/>
    <w:rsid w:val="00117A87"/>
    <w:rsid w:val="0012069B"/>
    <w:rsid w:val="00120B55"/>
    <w:rsid w:val="00121F8C"/>
    <w:rsid w:val="00122163"/>
    <w:rsid w:val="00122D0F"/>
    <w:rsid w:val="001238A0"/>
    <w:rsid w:val="001257B0"/>
    <w:rsid w:val="00126E0B"/>
    <w:rsid w:val="00127A03"/>
    <w:rsid w:val="001309C3"/>
    <w:rsid w:val="0013141D"/>
    <w:rsid w:val="00132ACE"/>
    <w:rsid w:val="00133954"/>
    <w:rsid w:val="001343D4"/>
    <w:rsid w:val="001344FF"/>
    <w:rsid w:val="00134C98"/>
    <w:rsid w:val="0013528C"/>
    <w:rsid w:val="00135290"/>
    <w:rsid w:val="001363EC"/>
    <w:rsid w:val="00136F73"/>
    <w:rsid w:val="0013748D"/>
    <w:rsid w:val="00137717"/>
    <w:rsid w:val="00137923"/>
    <w:rsid w:val="00141100"/>
    <w:rsid w:val="00141C6C"/>
    <w:rsid w:val="00142001"/>
    <w:rsid w:val="001423A3"/>
    <w:rsid w:val="001429F0"/>
    <w:rsid w:val="00145361"/>
    <w:rsid w:val="00147049"/>
    <w:rsid w:val="00150599"/>
    <w:rsid w:val="00150C0E"/>
    <w:rsid w:val="00151878"/>
    <w:rsid w:val="00152129"/>
    <w:rsid w:val="00152236"/>
    <w:rsid w:val="00152661"/>
    <w:rsid w:val="00154867"/>
    <w:rsid w:val="00157481"/>
    <w:rsid w:val="00157D9F"/>
    <w:rsid w:val="00161943"/>
    <w:rsid w:val="00161BCA"/>
    <w:rsid w:val="001643D5"/>
    <w:rsid w:val="00167021"/>
    <w:rsid w:val="00167443"/>
    <w:rsid w:val="0016784C"/>
    <w:rsid w:val="00170AA1"/>
    <w:rsid w:val="00170ACE"/>
    <w:rsid w:val="0017130D"/>
    <w:rsid w:val="0017351F"/>
    <w:rsid w:val="00173DED"/>
    <w:rsid w:val="001763A9"/>
    <w:rsid w:val="00176E29"/>
    <w:rsid w:val="00177293"/>
    <w:rsid w:val="0018038E"/>
    <w:rsid w:val="0018094F"/>
    <w:rsid w:val="0018148D"/>
    <w:rsid w:val="00182B6F"/>
    <w:rsid w:val="001846EE"/>
    <w:rsid w:val="00186F5C"/>
    <w:rsid w:val="00186FB5"/>
    <w:rsid w:val="00192008"/>
    <w:rsid w:val="00192C40"/>
    <w:rsid w:val="001938B5"/>
    <w:rsid w:val="00195078"/>
    <w:rsid w:val="001960CC"/>
    <w:rsid w:val="001975D4"/>
    <w:rsid w:val="0019779F"/>
    <w:rsid w:val="001A0461"/>
    <w:rsid w:val="001A1888"/>
    <w:rsid w:val="001A3798"/>
    <w:rsid w:val="001A73B6"/>
    <w:rsid w:val="001B1322"/>
    <w:rsid w:val="001B1B64"/>
    <w:rsid w:val="001B29DC"/>
    <w:rsid w:val="001B2C18"/>
    <w:rsid w:val="001B38C9"/>
    <w:rsid w:val="001B3A38"/>
    <w:rsid w:val="001B569A"/>
    <w:rsid w:val="001B5858"/>
    <w:rsid w:val="001B665B"/>
    <w:rsid w:val="001C04E4"/>
    <w:rsid w:val="001C1248"/>
    <w:rsid w:val="001C2C4D"/>
    <w:rsid w:val="001C5629"/>
    <w:rsid w:val="001C6CDD"/>
    <w:rsid w:val="001D031D"/>
    <w:rsid w:val="001D05DF"/>
    <w:rsid w:val="001D0650"/>
    <w:rsid w:val="001D1739"/>
    <w:rsid w:val="001D1EEF"/>
    <w:rsid w:val="001D3C75"/>
    <w:rsid w:val="001D3E03"/>
    <w:rsid w:val="001D4E46"/>
    <w:rsid w:val="001D6373"/>
    <w:rsid w:val="001D6D26"/>
    <w:rsid w:val="001D71B6"/>
    <w:rsid w:val="001D7269"/>
    <w:rsid w:val="001D78F2"/>
    <w:rsid w:val="001E1123"/>
    <w:rsid w:val="001E1214"/>
    <w:rsid w:val="001E23CB"/>
    <w:rsid w:val="001E2B93"/>
    <w:rsid w:val="001E2BDE"/>
    <w:rsid w:val="001E57F1"/>
    <w:rsid w:val="001E74A0"/>
    <w:rsid w:val="001E79E1"/>
    <w:rsid w:val="001F0294"/>
    <w:rsid w:val="001F0FE5"/>
    <w:rsid w:val="001F1478"/>
    <w:rsid w:val="001F293F"/>
    <w:rsid w:val="001F2D20"/>
    <w:rsid w:val="001F3B68"/>
    <w:rsid w:val="001F4D23"/>
    <w:rsid w:val="001F5506"/>
    <w:rsid w:val="001F5D12"/>
    <w:rsid w:val="001F6499"/>
    <w:rsid w:val="001F7F2A"/>
    <w:rsid w:val="00200BC3"/>
    <w:rsid w:val="00200D35"/>
    <w:rsid w:val="00202017"/>
    <w:rsid w:val="00202F89"/>
    <w:rsid w:val="00204634"/>
    <w:rsid w:val="00205C97"/>
    <w:rsid w:val="00205EA7"/>
    <w:rsid w:val="00206EFF"/>
    <w:rsid w:val="00206F2E"/>
    <w:rsid w:val="002075B3"/>
    <w:rsid w:val="00207DA4"/>
    <w:rsid w:val="0021062F"/>
    <w:rsid w:val="00210B23"/>
    <w:rsid w:val="00210C3B"/>
    <w:rsid w:val="002127F7"/>
    <w:rsid w:val="00214340"/>
    <w:rsid w:val="00214377"/>
    <w:rsid w:val="00214DFB"/>
    <w:rsid w:val="002152C6"/>
    <w:rsid w:val="00215FE9"/>
    <w:rsid w:val="00216025"/>
    <w:rsid w:val="0021605B"/>
    <w:rsid w:val="00216083"/>
    <w:rsid w:val="00216463"/>
    <w:rsid w:val="0021784B"/>
    <w:rsid w:val="002179C7"/>
    <w:rsid w:val="00217C98"/>
    <w:rsid w:val="002200DD"/>
    <w:rsid w:val="00221983"/>
    <w:rsid w:val="00221A32"/>
    <w:rsid w:val="00222016"/>
    <w:rsid w:val="00222C5B"/>
    <w:rsid w:val="00223DAC"/>
    <w:rsid w:val="00223F13"/>
    <w:rsid w:val="00224447"/>
    <w:rsid w:val="00224ACC"/>
    <w:rsid w:val="00224B5E"/>
    <w:rsid w:val="00225B71"/>
    <w:rsid w:val="00226319"/>
    <w:rsid w:val="002266F7"/>
    <w:rsid w:val="00226938"/>
    <w:rsid w:val="0022770E"/>
    <w:rsid w:val="0022780B"/>
    <w:rsid w:val="0023044D"/>
    <w:rsid w:val="00231C31"/>
    <w:rsid w:val="00232143"/>
    <w:rsid w:val="0023223C"/>
    <w:rsid w:val="0023258C"/>
    <w:rsid w:val="00232664"/>
    <w:rsid w:val="00232AA9"/>
    <w:rsid w:val="00235471"/>
    <w:rsid w:val="00236EA1"/>
    <w:rsid w:val="00237715"/>
    <w:rsid w:val="00240589"/>
    <w:rsid w:val="00240614"/>
    <w:rsid w:val="00240A4E"/>
    <w:rsid w:val="00242342"/>
    <w:rsid w:val="00242BBF"/>
    <w:rsid w:val="00243313"/>
    <w:rsid w:val="00244898"/>
    <w:rsid w:val="00245BE2"/>
    <w:rsid w:val="0024713E"/>
    <w:rsid w:val="00247E45"/>
    <w:rsid w:val="0025022A"/>
    <w:rsid w:val="0025162C"/>
    <w:rsid w:val="00251A6E"/>
    <w:rsid w:val="002523F1"/>
    <w:rsid w:val="00252C36"/>
    <w:rsid w:val="0025344F"/>
    <w:rsid w:val="00254787"/>
    <w:rsid w:val="002574D4"/>
    <w:rsid w:val="00260122"/>
    <w:rsid w:val="00260AE1"/>
    <w:rsid w:val="002616A4"/>
    <w:rsid w:val="002616D8"/>
    <w:rsid w:val="0026239D"/>
    <w:rsid w:val="00263A86"/>
    <w:rsid w:val="002646AE"/>
    <w:rsid w:val="002648F0"/>
    <w:rsid w:val="002668B5"/>
    <w:rsid w:val="00270470"/>
    <w:rsid w:val="00271503"/>
    <w:rsid w:val="00272571"/>
    <w:rsid w:val="002728A4"/>
    <w:rsid w:val="0027346C"/>
    <w:rsid w:val="00274C1D"/>
    <w:rsid w:val="002757D7"/>
    <w:rsid w:val="00276077"/>
    <w:rsid w:val="002802A0"/>
    <w:rsid w:val="00281715"/>
    <w:rsid w:val="00281836"/>
    <w:rsid w:val="00281859"/>
    <w:rsid w:val="00281A85"/>
    <w:rsid w:val="002826D6"/>
    <w:rsid w:val="002833DE"/>
    <w:rsid w:val="00283496"/>
    <w:rsid w:val="00283D91"/>
    <w:rsid w:val="00285354"/>
    <w:rsid w:val="0028783B"/>
    <w:rsid w:val="00287BAE"/>
    <w:rsid w:val="00287DF1"/>
    <w:rsid w:val="00287E8F"/>
    <w:rsid w:val="002908BA"/>
    <w:rsid w:val="00290A5E"/>
    <w:rsid w:val="00290E44"/>
    <w:rsid w:val="00292331"/>
    <w:rsid w:val="0029269C"/>
    <w:rsid w:val="00292830"/>
    <w:rsid w:val="00292B48"/>
    <w:rsid w:val="0029489E"/>
    <w:rsid w:val="00295476"/>
    <w:rsid w:val="00297133"/>
    <w:rsid w:val="0029713E"/>
    <w:rsid w:val="002972C3"/>
    <w:rsid w:val="002A02E6"/>
    <w:rsid w:val="002A0E09"/>
    <w:rsid w:val="002A1A89"/>
    <w:rsid w:val="002A3255"/>
    <w:rsid w:val="002A434C"/>
    <w:rsid w:val="002A467E"/>
    <w:rsid w:val="002A56EB"/>
    <w:rsid w:val="002A5B51"/>
    <w:rsid w:val="002A6656"/>
    <w:rsid w:val="002A6782"/>
    <w:rsid w:val="002A689C"/>
    <w:rsid w:val="002B16DA"/>
    <w:rsid w:val="002B2F26"/>
    <w:rsid w:val="002B3437"/>
    <w:rsid w:val="002B4540"/>
    <w:rsid w:val="002B4A52"/>
    <w:rsid w:val="002B4B10"/>
    <w:rsid w:val="002B52CF"/>
    <w:rsid w:val="002B5ED7"/>
    <w:rsid w:val="002B5EE4"/>
    <w:rsid w:val="002B7D7C"/>
    <w:rsid w:val="002B7F68"/>
    <w:rsid w:val="002C38F6"/>
    <w:rsid w:val="002C4D33"/>
    <w:rsid w:val="002C63CF"/>
    <w:rsid w:val="002C683B"/>
    <w:rsid w:val="002C6887"/>
    <w:rsid w:val="002C6EB8"/>
    <w:rsid w:val="002D09E2"/>
    <w:rsid w:val="002D28F3"/>
    <w:rsid w:val="002D2B36"/>
    <w:rsid w:val="002D3F27"/>
    <w:rsid w:val="002D3F32"/>
    <w:rsid w:val="002D400D"/>
    <w:rsid w:val="002D4CE3"/>
    <w:rsid w:val="002D700A"/>
    <w:rsid w:val="002E0B32"/>
    <w:rsid w:val="002E1653"/>
    <w:rsid w:val="002E1CF9"/>
    <w:rsid w:val="002E2C52"/>
    <w:rsid w:val="002E3FD3"/>
    <w:rsid w:val="002E4BEF"/>
    <w:rsid w:val="002E4EA1"/>
    <w:rsid w:val="002E56BD"/>
    <w:rsid w:val="002E68E1"/>
    <w:rsid w:val="002E6DB1"/>
    <w:rsid w:val="002E7630"/>
    <w:rsid w:val="002E7880"/>
    <w:rsid w:val="002F0ADD"/>
    <w:rsid w:val="002F0F0E"/>
    <w:rsid w:val="002F2B51"/>
    <w:rsid w:val="002F33E6"/>
    <w:rsid w:val="002F6121"/>
    <w:rsid w:val="002F6DFC"/>
    <w:rsid w:val="002F7EAE"/>
    <w:rsid w:val="00300D0F"/>
    <w:rsid w:val="003032D3"/>
    <w:rsid w:val="0030526C"/>
    <w:rsid w:val="00305C3A"/>
    <w:rsid w:val="00306BDA"/>
    <w:rsid w:val="00307291"/>
    <w:rsid w:val="003108E7"/>
    <w:rsid w:val="0031152F"/>
    <w:rsid w:val="0031163B"/>
    <w:rsid w:val="00311FC1"/>
    <w:rsid w:val="003137E5"/>
    <w:rsid w:val="00314883"/>
    <w:rsid w:val="0031558C"/>
    <w:rsid w:val="0031615E"/>
    <w:rsid w:val="0031665C"/>
    <w:rsid w:val="00322F1A"/>
    <w:rsid w:val="003236C0"/>
    <w:rsid w:val="00323E64"/>
    <w:rsid w:val="00326F9F"/>
    <w:rsid w:val="00334C78"/>
    <w:rsid w:val="003350FE"/>
    <w:rsid w:val="0033564A"/>
    <w:rsid w:val="00335E7A"/>
    <w:rsid w:val="00336145"/>
    <w:rsid w:val="0033656C"/>
    <w:rsid w:val="003369D6"/>
    <w:rsid w:val="003376A8"/>
    <w:rsid w:val="00340398"/>
    <w:rsid w:val="00340835"/>
    <w:rsid w:val="00341066"/>
    <w:rsid w:val="00341224"/>
    <w:rsid w:val="00341A96"/>
    <w:rsid w:val="00342001"/>
    <w:rsid w:val="00342E80"/>
    <w:rsid w:val="0034503F"/>
    <w:rsid w:val="00347A8A"/>
    <w:rsid w:val="00351427"/>
    <w:rsid w:val="00351888"/>
    <w:rsid w:val="00351DB5"/>
    <w:rsid w:val="00351EED"/>
    <w:rsid w:val="00352C64"/>
    <w:rsid w:val="00353627"/>
    <w:rsid w:val="00354065"/>
    <w:rsid w:val="00355AA1"/>
    <w:rsid w:val="0035625D"/>
    <w:rsid w:val="0035681A"/>
    <w:rsid w:val="00360330"/>
    <w:rsid w:val="00360635"/>
    <w:rsid w:val="00362819"/>
    <w:rsid w:val="0036329E"/>
    <w:rsid w:val="00363426"/>
    <w:rsid w:val="00363798"/>
    <w:rsid w:val="00363ADE"/>
    <w:rsid w:val="0036578A"/>
    <w:rsid w:val="00367FD1"/>
    <w:rsid w:val="00370EDB"/>
    <w:rsid w:val="0037150C"/>
    <w:rsid w:val="0037187C"/>
    <w:rsid w:val="0037217A"/>
    <w:rsid w:val="00372F8D"/>
    <w:rsid w:val="00373832"/>
    <w:rsid w:val="00373F94"/>
    <w:rsid w:val="00374AAB"/>
    <w:rsid w:val="003755EE"/>
    <w:rsid w:val="00375E4A"/>
    <w:rsid w:val="00380DC1"/>
    <w:rsid w:val="00381E13"/>
    <w:rsid w:val="003821D0"/>
    <w:rsid w:val="00382766"/>
    <w:rsid w:val="00382B33"/>
    <w:rsid w:val="00384F4B"/>
    <w:rsid w:val="00385396"/>
    <w:rsid w:val="003858DA"/>
    <w:rsid w:val="00385B3B"/>
    <w:rsid w:val="00385CBA"/>
    <w:rsid w:val="00387A0A"/>
    <w:rsid w:val="00387DA6"/>
    <w:rsid w:val="003906EA"/>
    <w:rsid w:val="003907E4"/>
    <w:rsid w:val="003908AC"/>
    <w:rsid w:val="0039257B"/>
    <w:rsid w:val="0039316F"/>
    <w:rsid w:val="00394133"/>
    <w:rsid w:val="00395C40"/>
    <w:rsid w:val="0039621D"/>
    <w:rsid w:val="0039627E"/>
    <w:rsid w:val="003963C9"/>
    <w:rsid w:val="00396F99"/>
    <w:rsid w:val="003970A6"/>
    <w:rsid w:val="00397395"/>
    <w:rsid w:val="003A010D"/>
    <w:rsid w:val="003A124A"/>
    <w:rsid w:val="003A1520"/>
    <w:rsid w:val="003A2C49"/>
    <w:rsid w:val="003A42B4"/>
    <w:rsid w:val="003A44C8"/>
    <w:rsid w:val="003A4EB8"/>
    <w:rsid w:val="003A6484"/>
    <w:rsid w:val="003A6B12"/>
    <w:rsid w:val="003A6EA7"/>
    <w:rsid w:val="003A7189"/>
    <w:rsid w:val="003A7C63"/>
    <w:rsid w:val="003B020D"/>
    <w:rsid w:val="003B1A86"/>
    <w:rsid w:val="003B2B12"/>
    <w:rsid w:val="003B31A1"/>
    <w:rsid w:val="003B4D35"/>
    <w:rsid w:val="003B6673"/>
    <w:rsid w:val="003B6735"/>
    <w:rsid w:val="003B6C42"/>
    <w:rsid w:val="003B730A"/>
    <w:rsid w:val="003B795F"/>
    <w:rsid w:val="003B7EB7"/>
    <w:rsid w:val="003C061B"/>
    <w:rsid w:val="003C21F1"/>
    <w:rsid w:val="003C3588"/>
    <w:rsid w:val="003C4626"/>
    <w:rsid w:val="003C60D2"/>
    <w:rsid w:val="003C72FC"/>
    <w:rsid w:val="003C742B"/>
    <w:rsid w:val="003C76B3"/>
    <w:rsid w:val="003D0EA2"/>
    <w:rsid w:val="003D13FC"/>
    <w:rsid w:val="003D1DBA"/>
    <w:rsid w:val="003D28D0"/>
    <w:rsid w:val="003D2F18"/>
    <w:rsid w:val="003D3E10"/>
    <w:rsid w:val="003D512D"/>
    <w:rsid w:val="003D7173"/>
    <w:rsid w:val="003E1E6F"/>
    <w:rsid w:val="003E2AA2"/>
    <w:rsid w:val="003E2ED6"/>
    <w:rsid w:val="003E36ED"/>
    <w:rsid w:val="003E39C5"/>
    <w:rsid w:val="003E46C9"/>
    <w:rsid w:val="003E475D"/>
    <w:rsid w:val="003E4DB1"/>
    <w:rsid w:val="003E603F"/>
    <w:rsid w:val="003E679A"/>
    <w:rsid w:val="003E717C"/>
    <w:rsid w:val="003F0663"/>
    <w:rsid w:val="003F0FA7"/>
    <w:rsid w:val="003F1C5B"/>
    <w:rsid w:val="003F3A1B"/>
    <w:rsid w:val="003F54A0"/>
    <w:rsid w:val="003F5A4D"/>
    <w:rsid w:val="003F6159"/>
    <w:rsid w:val="003F640A"/>
    <w:rsid w:val="003F73E7"/>
    <w:rsid w:val="003F76CC"/>
    <w:rsid w:val="003F7F2E"/>
    <w:rsid w:val="004000FB"/>
    <w:rsid w:val="004003BB"/>
    <w:rsid w:val="00400B8D"/>
    <w:rsid w:val="00400EBD"/>
    <w:rsid w:val="0040159E"/>
    <w:rsid w:val="0040301B"/>
    <w:rsid w:val="0040301F"/>
    <w:rsid w:val="00403C9C"/>
    <w:rsid w:val="00404D02"/>
    <w:rsid w:val="004064CB"/>
    <w:rsid w:val="00406CEA"/>
    <w:rsid w:val="0040740C"/>
    <w:rsid w:val="004114BE"/>
    <w:rsid w:val="00411B42"/>
    <w:rsid w:val="00413B39"/>
    <w:rsid w:val="004147D3"/>
    <w:rsid w:val="00415903"/>
    <w:rsid w:val="00416114"/>
    <w:rsid w:val="00416728"/>
    <w:rsid w:val="00416B63"/>
    <w:rsid w:val="00417126"/>
    <w:rsid w:val="0041791F"/>
    <w:rsid w:val="00417EB6"/>
    <w:rsid w:val="00420F19"/>
    <w:rsid w:val="00422995"/>
    <w:rsid w:val="00423C7A"/>
    <w:rsid w:val="00424D1C"/>
    <w:rsid w:val="004257FF"/>
    <w:rsid w:val="004272FF"/>
    <w:rsid w:val="00430EB0"/>
    <w:rsid w:val="0043281D"/>
    <w:rsid w:val="00433686"/>
    <w:rsid w:val="00435970"/>
    <w:rsid w:val="00435B08"/>
    <w:rsid w:val="004371EB"/>
    <w:rsid w:val="00440D8E"/>
    <w:rsid w:val="0044448F"/>
    <w:rsid w:val="00445FA4"/>
    <w:rsid w:val="0044662E"/>
    <w:rsid w:val="004476E9"/>
    <w:rsid w:val="004477AA"/>
    <w:rsid w:val="00447878"/>
    <w:rsid w:val="0045025A"/>
    <w:rsid w:val="004505C3"/>
    <w:rsid w:val="00450CF9"/>
    <w:rsid w:val="00450DFF"/>
    <w:rsid w:val="00452275"/>
    <w:rsid w:val="00455DD9"/>
    <w:rsid w:val="00456949"/>
    <w:rsid w:val="00456D94"/>
    <w:rsid w:val="004638CA"/>
    <w:rsid w:val="0046513C"/>
    <w:rsid w:val="00465222"/>
    <w:rsid w:val="004669F3"/>
    <w:rsid w:val="004679C1"/>
    <w:rsid w:val="00467D0E"/>
    <w:rsid w:val="00467ED5"/>
    <w:rsid w:val="00470E6B"/>
    <w:rsid w:val="00470EE3"/>
    <w:rsid w:val="00471C26"/>
    <w:rsid w:val="0047200E"/>
    <w:rsid w:val="00472B20"/>
    <w:rsid w:val="004735EB"/>
    <w:rsid w:val="00474F9F"/>
    <w:rsid w:val="00475C54"/>
    <w:rsid w:val="00475F93"/>
    <w:rsid w:val="004768F8"/>
    <w:rsid w:val="00481E63"/>
    <w:rsid w:val="00483FA8"/>
    <w:rsid w:val="00484683"/>
    <w:rsid w:val="004846EC"/>
    <w:rsid w:val="00485D04"/>
    <w:rsid w:val="00485E31"/>
    <w:rsid w:val="00486B32"/>
    <w:rsid w:val="00487201"/>
    <w:rsid w:val="004876D9"/>
    <w:rsid w:val="00487A59"/>
    <w:rsid w:val="00491539"/>
    <w:rsid w:val="0049292D"/>
    <w:rsid w:val="00492DB4"/>
    <w:rsid w:val="00493CD4"/>
    <w:rsid w:val="00493EA4"/>
    <w:rsid w:val="00494A14"/>
    <w:rsid w:val="004962A7"/>
    <w:rsid w:val="004965FB"/>
    <w:rsid w:val="00496BA8"/>
    <w:rsid w:val="00496BBA"/>
    <w:rsid w:val="00496DA9"/>
    <w:rsid w:val="004A064C"/>
    <w:rsid w:val="004A0D4A"/>
    <w:rsid w:val="004A203C"/>
    <w:rsid w:val="004A20EF"/>
    <w:rsid w:val="004A2783"/>
    <w:rsid w:val="004A310B"/>
    <w:rsid w:val="004A37A9"/>
    <w:rsid w:val="004A3F1D"/>
    <w:rsid w:val="004A4A91"/>
    <w:rsid w:val="004A7AEF"/>
    <w:rsid w:val="004A7BD0"/>
    <w:rsid w:val="004A7EB5"/>
    <w:rsid w:val="004B0889"/>
    <w:rsid w:val="004B0E4B"/>
    <w:rsid w:val="004B19EC"/>
    <w:rsid w:val="004B3144"/>
    <w:rsid w:val="004B362F"/>
    <w:rsid w:val="004B3B36"/>
    <w:rsid w:val="004B3B62"/>
    <w:rsid w:val="004B5689"/>
    <w:rsid w:val="004B5DA3"/>
    <w:rsid w:val="004B79B9"/>
    <w:rsid w:val="004B7FBF"/>
    <w:rsid w:val="004C0213"/>
    <w:rsid w:val="004C0FA8"/>
    <w:rsid w:val="004C28C9"/>
    <w:rsid w:val="004C2CF1"/>
    <w:rsid w:val="004C5565"/>
    <w:rsid w:val="004C6795"/>
    <w:rsid w:val="004C7639"/>
    <w:rsid w:val="004C7645"/>
    <w:rsid w:val="004D17E9"/>
    <w:rsid w:val="004D1F3A"/>
    <w:rsid w:val="004D3101"/>
    <w:rsid w:val="004D3F40"/>
    <w:rsid w:val="004D4C01"/>
    <w:rsid w:val="004D60DD"/>
    <w:rsid w:val="004D66E0"/>
    <w:rsid w:val="004D6CB6"/>
    <w:rsid w:val="004D6F07"/>
    <w:rsid w:val="004D7AF1"/>
    <w:rsid w:val="004D7CC7"/>
    <w:rsid w:val="004E1965"/>
    <w:rsid w:val="004E19DC"/>
    <w:rsid w:val="004E3222"/>
    <w:rsid w:val="004E4C61"/>
    <w:rsid w:val="004E6998"/>
    <w:rsid w:val="004E6B15"/>
    <w:rsid w:val="004E7FC5"/>
    <w:rsid w:val="004F0405"/>
    <w:rsid w:val="004F177F"/>
    <w:rsid w:val="004F1BE8"/>
    <w:rsid w:val="004F38A1"/>
    <w:rsid w:val="004F3FFD"/>
    <w:rsid w:val="004F4187"/>
    <w:rsid w:val="004F5147"/>
    <w:rsid w:val="004F5BA3"/>
    <w:rsid w:val="004F69CB"/>
    <w:rsid w:val="004F6A4B"/>
    <w:rsid w:val="004F6BE4"/>
    <w:rsid w:val="004F7884"/>
    <w:rsid w:val="005016BE"/>
    <w:rsid w:val="005034D2"/>
    <w:rsid w:val="00503692"/>
    <w:rsid w:val="00504446"/>
    <w:rsid w:val="00504D03"/>
    <w:rsid w:val="005051CB"/>
    <w:rsid w:val="00505D28"/>
    <w:rsid w:val="005060B4"/>
    <w:rsid w:val="00506AD7"/>
    <w:rsid w:val="00507E4C"/>
    <w:rsid w:val="00510523"/>
    <w:rsid w:val="00511792"/>
    <w:rsid w:val="005122EA"/>
    <w:rsid w:val="0051362B"/>
    <w:rsid w:val="00515BE4"/>
    <w:rsid w:val="005164B0"/>
    <w:rsid w:val="00521087"/>
    <w:rsid w:val="00521A7F"/>
    <w:rsid w:val="005221DC"/>
    <w:rsid w:val="00523C98"/>
    <w:rsid w:val="005241F2"/>
    <w:rsid w:val="00524B22"/>
    <w:rsid w:val="0052515D"/>
    <w:rsid w:val="00525A4A"/>
    <w:rsid w:val="00526FE1"/>
    <w:rsid w:val="005270D2"/>
    <w:rsid w:val="00531739"/>
    <w:rsid w:val="005319E4"/>
    <w:rsid w:val="00532444"/>
    <w:rsid w:val="00533664"/>
    <w:rsid w:val="00533A88"/>
    <w:rsid w:val="00533F4C"/>
    <w:rsid w:val="00534C4D"/>
    <w:rsid w:val="00535607"/>
    <w:rsid w:val="00536B61"/>
    <w:rsid w:val="00536B6B"/>
    <w:rsid w:val="00536DC4"/>
    <w:rsid w:val="00537DFA"/>
    <w:rsid w:val="0054000C"/>
    <w:rsid w:val="00541B0A"/>
    <w:rsid w:val="00542864"/>
    <w:rsid w:val="00542C1F"/>
    <w:rsid w:val="00543060"/>
    <w:rsid w:val="00543919"/>
    <w:rsid w:val="00547952"/>
    <w:rsid w:val="0055003E"/>
    <w:rsid w:val="005503D2"/>
    <w:rsid w:val="0055104F"/>
    <w:rsid w:val="00551249"/>
    <w:rsid w:val="00552973"/>
    <w:rsid w:val="00553E1F"/>
    <w:rsid w:val="00554403"/>
    <w:rsid w:val="00555047"/>
    <w:rsid w:val="0055587E"/>
    <w:rsid w:val="00555DE8"/>
    <w:rsid w:val="005605A7"/>
    <w:rsid w:val="00560E75"/>
    <w:rsid w:val="005620E0"/>
    <w:rsid w:val="00565A1F"/>
    <w:rsid w:val="005702B8"/>
    <w:rsid w:val="005707C3"/>
    <w:rsid w:val="0057122A"/>
    <w:rsid w:val="00571702"/>
    <w:rsid w:val="00572439"/>
    <w:rsid w:val="00573E06"/>
    <w:rsid w:val="00574410"/>
    <w:rsid w:val="00577466"/>
    <w:rsid w:val="00577ED3"/>
    <w:rsid w:val="0058031B"/>
    <w:rsid w:val="005807D5"/>
    <w:rsid w:val="0058284C"/>
    <w:rsid w:val="00583229"/>
    <w:rsid w:val="005843AA"/>
    <w:rsid w:val="00584953"/>
    <w:rsid w:val="00585446"/>
    <w:rsid w:val="00586417"/>
    <w:rsid w:val="005878DD"/>
    <w:rsid w:val="00587C9F"/>
    <w:rsid w:val="00591061"/>
    <w:rsid w:val="005924EE"/>
    <w:rsid w:val="00592A24"/>
    <w:rsid w:val="00592CF7"/>
    <w:rsid w:val="00592F6D"/>
    <w:rsid w:val="0059340A"/>
    <w:rsid w:val="00594F82"/>
    <w:rsid w:val="00595754"/>
    <w:rsid w:val="005970F6"/>
    <w:rsid w:val="00597C03"/>
    <w:rsid w:val="00597CFA"/>
    <w:rsid w:val="005A0C42"/>
    <w:rsid w:val="005A0F1F"/>
    <w:rsid w:val="005A11AD"/>
    <w:rsid w:val="005A1274"/>
    <w:rsid w:val="005A2689"/>
    <w:rsid w:val="005A3F76"/>
    <w:rsid w:val="005A429D"/>
    <w:rsid w:val="005A4A8B"/>
    <w:rsid w:val="005A4DD0"/>
    <w:rsid w:val="005A4F32"/>
    <w:rsid w:val="005A55B6"/>
    <w:rsid w:val="005A645E"/>
    <w:rsid w:val="005B098F"/>
    <w:rsid w:val="005B09AA"/>
    <w:rsid w:val="005B0A40"/>
    <w:rsid w:val="005B128C"/>
    <w:rsid w:val="005B16FF"/>
    <w:rsid w:val="005B1E61"/>
    <w:rsid w:val="005B2ADA"/>
    <w:rsid w:val="005B3462"/>
    <w:rsid w:val="005B3911"/>
    <w:rsid w:val="005B512C"/>
    <w:rsid w:val="005B5761"/>
    <w:rsid w:val="005B6A0E"/>
    <w:rsid w:val="005B752E"/>
    <w:rsid w:val="005B7C62"/>
    <w:rsid w:val="005C01A9"/>
    <w:rsid w:val="005C0BF8"/>
    <w:rsid w:val="005C1446"/>
    <w:rsid w:val="005C191E"/>
    <w:rsid w:val="005C20B6"/>
    <w:rsid w:val="005C3691"/>
    <w:rsid w:val="005C392F"/>
    <w:rsid w:val="005C3D39"/>
    <w:rsid w:val="005C3D5B"/>
    <w:rsid w:val="005C3E26"/>
    <w:rsid w:val="005C452A"/>
    <w:rsid w:val="005C519D"/>
    <w:rsid w:val="005C575B"/>
    <w:rsid w:val="005C58A8"/>
    <w:rsid w:val="005C7046"/>
    <w:rsid w:val="005D08BC"/>
    <w:rsid w:val="005D1FD4"/>
    <w:rsid w:val="005D2CF9"/>
    <w:rsid w:val="005D39C2"/>
    <w:rsid w:val="005D3E3C"/>
    <w:rsid w:val="005D6525"/>
    <w:rsid w:val="005D6816"/>
    <w:rsid w:val="005E1F35"/>
    <w:rsid w:val="005E27AD"/>
    <w:rsid w:val="005E2B84"/>
    <w:rsid w:val="005E2E89"/>
    <w:rsid w:val="005E3B20"/>
    <w:rsid w:val="005E3E7B"/>
    <w:rsid w:val="005E407E"/>
    <w:rsid w:val="005E41D8"/>
    <w:rsid w:val="005E50E2"/>
    <w:rsid w:val="005E56BA"/>
    <w:rsid w:val="005E6FF7"/>
    <w:rsid w:val="005F1673"/>
    <w:rsid w:val="005F3B10"/>
    <w:rsid w:val="005F7488"/>
    <w:rsid w:val="00600043"/>
    <w:rsid w:val="0060017B"/>
    <w:rsid w:val="00601362"/>
    <w:rsid w:val="006018A2"/>
    <w:rsid w:val="00602EFB"/>
    <w:rsid w:val="00604745"/>
    <w:rsid w:val="0060608A"/>
    <w:rsid w:val="00606347"/>
    <w:rsid w:val="006065B9"/>
    <w:rsid w:val="00606D41"/>
    <w:rsid w:val="006078E3"/>
    <w:rsid w:val="00610F36"/>
    <w:rsid w:val="006113DE"/>
    <w:rsid w:val="00611AC7"/>
    <w:rsid w:val="00611C28"/>
    <w:rsid w:val="00612B1A"/>
    <w:rsid w:val="0061402F"/>
    <w:rsid w:val="00614991"/>
    <w:rsid w:val="0061514C"/>
    <w:rsid w:val="006158E9"/>
    <w:rsid w:val="006159AE"/>
    <w:rsid w:val="00616721"/>
    <w:rsid w:val="00616CE0"/>
    <w:rsid w:val="00617FF1"/>
    <w:rsid w:val="00620177"/>
    <w:rsid w:val="00620599"/>
    <w:rsid w:val="00622D6F"/>
    <w:rsid w:val="00624BBA"/>
    <w:rsid w:val="00625585"/>
    <w:rsid w:val="00625A79"/>
    <w:rsid w:val="006263D3"/>
    <w:rsid w:val="00626BE5"/>
    <w:rsid w:val="0062748E"/>
    <w:rsid w:val="0063063F"/>
    <w:rsid w:val="00630D60"/>
    <w:rsid w:val="006324E4"/>
    <w:rsid w:val="00634157"/>
    <w:rsid w:val="00634BF7"/>
    <w:rsid w:val="00636344"/>
    <w:rsid w:val="006367B1"/>
    <w:rsid w:val="00636CEA"/>
    <w:rsid w:val="0063770E"/>
    <w:rsid w:val="00641145"/>
    <w:rsid w:val="006413AE"/>
    <w:rsid w:val="006419ED"/>
    <w:rsid w:val="00641E6B"/>
    <w:rsid w:val="00643453"/>
    <w:rsid w:val="00643B9B"/>
    <w:rsid w:val="00643CFB"/>
    <w:rsid w:val="00644362"/>
    <w:rsid w:val="00645112"/>
    <w:rsid w:val="006473E3"/>
    <w:rsid w:val="00651907"/>
    <w:rsid w:val="006519E7"/>
    <w:rsid w:val="0065343C"/>
    <w:rsid w:val="006536BC"/>
    <w:rsid w:val="006542FA"/>
    <w:rsid w:val="00654FF8"/>
    <w:rsid w:val="006550AC"/>
    <w:rsid w:val="00655928"/>
    <w:rsid w:val="0065648D"/>
    <w:rsid w:val="00656819"/>
    <w:rsid w:val="00656B3A"/>
    <w:rsid w:val="0065706B"/>
    <w:rsid w:val="00657502"/>
    <w:rsid w:val="00657E03"/>
    <w:rsid w:val="00660EFA"/>
    <w:rsid w:val="00661D7C"/>
    <w:rsid w:val="006621B7"/>
    <w:rsid w:val="0066269A"/>
    <w:rsid w:val="00663023"/>
    <w:rsid w:val="00664849"/>
    <w:rsid w:val="00664FDB"/>
    <w:rsid w:val="00666E9A"/>
    <w:rsid w:val="00667724"/>
    <w:rsid w:val="00667F92"/>
    <w:rsid w:val="00671212"/>
    <w:rsid w:val="00671997"/>
    <w:rsid w:val="00672313"/>
    <w:rsid w:val="00672BE1"/>
    <w:rsid w:val="00673694"/>
    <w:rsid w:val="00674558"/>
    <w:rsid w:val="00674C91"/>
    <w:rsid w:val="00676554"/>
    <w:rsid w:val="00676BB2"/>
    <w:rsid w:val="006774EE"/>
    <w:rsid w:val="00677548"/>
    <w:rsid w:val="00677911"/>
    <w:rsid w:val="00680F59"/>
    <w:rsid w:val="0068162B"/>
    <w:rsid w:val="006825AD"/>
    <w:rsid w:val="00682D2E"/>
    <w:rsid w:val="00682F44"/>
    <w:rsid w:val="006832E9"/>
    <w:rsid w:val="00683756"/>
    <w:rsid w:val="00683F95"/>
    <w:rsid w:val="00683FB2"/>
    <w:rsid w:val="00684156"/>
    <w:rsid w:val="00684650"/>
    <w:rsid w:val="00685028"/>
    <w:rsid w:val="00685104"/>
    <w:rsid w:val="006868B4"/>
    <w:rsid w:val="00686EA7"/>
    <w:rsid w:val="00687260"/>
    <w:rsid w:val="00692E50"/>
    <w:rsid w:val="0069342E"/>
    <w:rsid w:val="00695984"/>
    <w:rsid w:val="006960E5"/>
    <w:rsid w:val="0069714C"/>
    <w:rsid w:val="00697F84"/>
    <w:rsid w:val="006A0DEA"/>
    <w:rsid w:val="006A12D8"/>
    <w:rsid w:val="006A214D"/>
    <w:rsid w:val="006A272F"/>
    <w:rsid w:val="006A2F9C"/>
    <w:rsid w:val="006A4A62"/>
    <w:rsid w:val="006A4F72"/>
    <w:rsid w:val="006A619D"/>
    <w:rsid w:val="006A6A26"/>
    <w:rsid w:val="006A6F9F"/>
    <w:rsid w:val="006A70BE"/>
    <w:rsid w:val="006A770A"/>
    <w:rsid w:val="006B01BD"/>
    <w:rsid w:val="006B1F10"/>
    <w:rsid w:val="006B2087"/>
    <w:rsid w:val="006B29A1"/>
    <w:rsid w:val="006B351F"/>
    <w:rsid w:val="006B383C"/>
    <w:rsid w:val="006B4721"/>
    <w:rsid w:val="006B4EF7"/>
    <w:rsid w:val="006B51FD"/>
    <w:rsid w:val="006B6BAA"/>
    <w:rsid w:val="006B7C16"/>
    <w:rsid w:val="006B7C1D"/>
    <w:rsid w:val="006B7F02"/>
    <w:rsid w:val="006C10A9"/>
    <w:rsid w:val="006C1334"/>
    <w:rsid w:val="006C165F"/>
    <w:rsid w:val="006C1C59"/>
    <w:rsid w:val="006C1F25"/>
    <w:rsid w:val="006C2CC3"/>
    <w:rsid w:val="006C342E"/>
    <w:rsid w:val="006C3EF6"/>
    <w:rsid w:val="006C43B6"/>
    <w:rsid w:val="006C57AB"/>
    <w:rsid w:val="006C5B3D"/>
    <w:rsid w:val="006C5E9A"/>
    <w:rsid w:val="006C724C"/>
    <w:rsid w:val="006C795A"/>
    <w:rsid w:val="006D1B0C"/>
    <w:rsid w:val="006D1B9B"/>
    <w:rsid w:val="006D2090"/>
    <w:rsid w:val="006D431C"/>
    <w:rsid w:val="006D682A"/>
    <w:rsid w:val="006D6D39"/>
    <w:rsid w:val="006D7252"/>
    <w:rsid w:val="006D7AA0"/>
    <w:rsid w:val="006D7BFC"/>
    <w:rsid w:val="006E0622"/>
    <w:rsid w:val="006E1247"/>
    <w:rsid w:val="006E13C0"/>
    <w:rsid w:val="006E617B"/>
    <w:rsid w:val="006F1795"/>
    <w:rsid w:val="006F1C61"/>
    <w:rsid w:val="006F2FC0"/>
    <w:rsid w:val="006F3628"/>
    <w:rsid w:val="006F38CF"/>
    <w:rsid w:val="006F440E"/>
    <w:rsid w:val="006F4CD6"/>
    <w:rsid w:val="006F4DE8"/>
    <w:rsid w:val="006F5213"/>
    <w:rsid w:val="006F67A1"/>
    <w:rsid w:val="00702FB0"/>
    <w:rsid w:val="00702FBC"/>
    <w:rsid w:val="00703457"/>
    <w:rsid w:val="007034EA"/>
    <w:rsid w:val="00703C94"/>
    <w:rsid w:val="00703FBB"/>
    <w:rsid w:val="0070501B"/>
    <w:rsid w:val="00705458"/>
    <w:rsid w:val="007059AA"/>
    <w:rsid w:val="00705CB6"/>
    <w:rsid w:val="00707B63"/>
    <w:rsid w:val="007101E9"/>
    <w:rsid w:val="007108ED"/>
    <w:rsid w:val="00710CC8"/>
    <w:rsid w:val="007110CD"/>
    <w:rsid w:val="00711566"/>
    <w:rsid w:val="00711680"/>
    <w:rsid w:val="007123A3"/>
    <w:rsid w:val="00716A2C"/>
    <w:rsid w:val="00720FDE"/>
    <w:rsid w:val="00722C73"/>
    <w:rsid w:val="0072411B"/>
    <w:rsid w:val="0072487F"/>
    <w:rsid w:val="007252D1"/>
    <w:rsid w:val="00725729"/>
    <w:rsid w:val="00731481"/>
    <w:rsid w:val="00731759"/>
    <w:rsid w:val="00733D7C"/>
    <w:rsid w:val="00734249"/>
    <w:rsid w:val="0073430D"/>
    <w:rsid w:val="00734E3A"/>
    <w:rsid w:val="00734F14"/>
    <w:rsid w:val="00735AB6"/>
    <w:rsid w:val="0073653F"/>
    <w:rsid w:val="00736886"/>
    <w:rsid w:val="007370AC"/>
    <w:rsid w:val="007378C9"/>
    <w:rsid w:val="0074054C"/>
    <w:rsid w:val="0074540C"/>
    <w:rsid w:val="00746A92"/>
    <w:rsid w:val="00747059"/>
    <w:rsid w:val="0074770E"/>
    <w:rsid w:val="0075048A"/>
    <w:rsid w:val="007514C0"/>
    <w:rsid w:val="00752935"/>
    <w:rsid w:val="0075550F"/>
    <w:rsid w:val="00755A23"/>
    <w:rsid w:val="0075668B"/>
    <w:rsid w:val="00757017"/>
    <w:rsid w:val="0075750B"/>
    <w:rsid w:val="00757618"/>
    <w:rsid w:val="00757F9F"/>
    <w:rsid w:val="00761AE7"/>
    <w:rsid w:val="00761C36"/>
    <w:rsid w:val="00762192"/>
    <w:rsid w:val="0076306E"/>
    <w:rsid w:val="00764139"/>
    <w:rsid w:val="00764B8C"/>
    <w:rsid w:val="007668FE"/>
    <w:rsid w:val="00766AC9"/>
    <w:rsid w:val="00766C63"/>
    <w:rsid w:val="00766E6F"/>
    <w:rsid w:val="007673AE"/>
    <w:rsid w:val="00767BAB"/>
    <w:rsid w:val="00767E2C"/>
    <w:rsid w:val="00771823"/>
    <w:rsid w:val="00771842"/>
    <w:rsid w:val="007723DD"/>
    <w:rsid w:val="0077258D"/>
    <w:rsid w:val="007737EB"/>
    <w:rsid w:val="007740F9"/>
    <w:rsid w:val="0077423A"/>
    <w:rsid w:val="0077454C"/>
    <w:rsid w:val="007747D7"/>
    <w:rsid w:val="00774D76"/>
    <w:rsid w:val="00774EBF"/>
    <w:rsid w:val="00782E55"/>
    <w:rsid w:val="00784020"/>
    <w:rsid w:val="00785E50"/>
    <w:rsid w:val="0078645F"/>
    <w:rsid w:val="00787165"/>
    <w:rsid w:val="007900CD"/>
    <w:rsid w:val="00792AF5"/>
    <w:rsid w:val="00793A42"/>
    <w:rsid w:val="00794414"/>
    <w:rsid w:val="00794F0F"/>
    <w:rsid w:val="0079530A"/>
    <w:rsid w:val="0079657E"/>
    <w:rsid w:val="00797793"/>
    <w:rsid w:val="00797B54"/>
    <w:rsid w:val="007A1FA8"/>
    <w:rsid w:val="007A2650"/>
    <w:rsid w:val="007A26B6"/>
    <w:rsid w:val="007A33CE"/>
    <w:rsid w:val="007A3498"/>
    <w:rsid w:val="007A4467"/>
    <w:rsid w:val="007A57F3"/>
    <w:rsid w:val="007A7422"/>
    <w:rsid w:val="007A761B"/>
    <w:rsid w:val="007B03C7"/>
    <w:rsid w:val="007B0626"/>
    <w:rsid w:val="007B07D2"/>
    <w:rsid w:val="007B1AD4"/>
    <w:rsid w:val="007B1F46"/>
    <w:rsid w:val="007B29D5"/>
    <w:rsid w:val="007B3EBE"/>
    <w:rsid w:val="007B45FC"/>
    <w:rsid w:val="007B4BFC"/>
    <w:rsid w:val="007B57D1"/>
    <w:rsid w:val="007B6043"/>
    <w:rsid w:val="007B7B36"/>
    <w:rsid w:val="007C00CD"/>
    <w:rsid w:val="007C1345"/>
    <w:rsid w:val="007C34D4"/>
    <w:rsid w:val="007C42C3"/>
    <w:rsid w:val="007C4AC9"/>
    <w:rsid w:val="007C52C5"/>
    <w:rsid w:val="007C5E93"/>
    <w:rsid w:val="007C64FA"/>
    <w:rsid w:val="007C6887"/>
    <w:rsid w:val="007C7D8F"/>
    <w:rsid w:val="007D073B"/>
    <w:rsid w:val="007D0C53"/>
    <w:rsid w:val="007D1716"/>
    <w:rsid w:val="007D1BCC"/>
    <w:rsid w:val="007D3579"/>
    <w:rsid w:val="007D423B"/>
    <w:rsid w:val="007D441B"/>
    <w:rsid w:val="007D4BE8"/>
    <w:rsid w:val="007D4D40"/>
    <w:rsid w:val="007D5359"/>
    <w:rsid w:val="007D5C2D"/>
    <w:rsid w:val="007D5FB3"/>
    <w:rsid w:val="007E09CA"/>
    <w:rsid w:val="007E2DA2"/>
    <w:rsid w:val="007E36E6"/>
    <w:rsid w:val="007E4111"/>
    <w:rsid w:val="007E684F"/>
    <w:rsid w:val="007E69CC"/>
    <w:rsid w:val="007F0E7F"/>
    <w:rsid w:val="007F1622"/>
    <w:rsid w:val="007F2C4A"/>
    <w:rsid w:val="007F3206"/>
    <w:rsid w:val="007F45B9"/>
    <w:rsid w:val="007F4ABF"/>
    <w:rsid w:val="007F4AF6"/>
    <w:rsid w:val="007F4C96"/>
    <w:rsid w:val="007F53C5"/>
    <w:rsid w:val="007F70E5"/>
    <w:rsid w:val="008013E3"/>
    <w:rsid w:val="008014D1"/>
    <w:rsid w:val="0080185F"/>
    <w:rsid w:val="00803B69"/>
    <w:rsid w:val="00803D1C"/>
    <w:rsid w:val="00804B71"/>
    <w:rsid w:val="00806635"/>
    <w:rsid w:val="0081204F"/>
    <w:rsid w:val="00812C52"/>
    <w:rsid w:val="008135BB"/>
    <w:rsid w:val="008146E4"/>
    <w:rsid w:val="008154C9"/>
    <w:rsid w:val="00816237"/>
    <w:rsid w:val="00816D25"/>
    <w:rsid w:val="00817413"/>
    <w:rsid w:val="00817BF9"/>
    <w:rsid w:val="00820662"/>
    <w:rsid w:val="00822389"/>
    <w:rsid w:val="00823560"/>
    <w:rsid w:val="008243D1"/>
    <w:rsid w:val="00824E66"/>
    <w:rsid w:val="008251B9"/>
    <w:rsid w:val="008308C0"/>
    <w:rsid w:val="00830BC9"/>
    <w:rsid w:val="00831E10"/>
    <w:rsid w:val="008326BB"/>
    <w:rsid w:val="00833931"/>
    <w:rsid w:val="00833C95"/>
    <w:rsid w:val="00834512"/>
    <w:rsid w:val="00834627"/>
    <w:rsid w:val="00834881"/>
    <w:rsid w:val="00835158"/>
    <w:rsid w:val="00836194"/>
    <w:rsid w:val="0083621C"/>
    <w:rsid w:val="00837E0B"/>
    <w:rsid w:val="00840935"/>
    <w:rsid w:val="00840B99"/>
    <w:rsid w:val="00841AE4"/>
    <w:rsid w:val="008420FE"/>
    <w:rsid w:val="008424DC"/>
    <w:rsid w:val="0084257E"/>
    <w:rsid w:val="00843616"/>
    <w:rsid w:val="00844FCF"/>
    <w:rsid w:val="0084561D"/>
    <w:rsid w:val="00845D8E"/>
    <w:rsid w:val="00846F6C"/>
    <w:rsid w:val="008475E8"/>
    <w:rsid w:val="00850848"/>
    <w:rsid w:val="00852AC2"/>
    <w:rsid w:val="00852E73"/>
    <w:rsid w:val="00854575"/>
    <w:rsid w:val="008550B1"/>
    <w:rsid w:val="008556CF"/>
    <w:rsid w:val="00855BFF"/>
    <w:rsid w:val="008563A4"/>
    <w:rsid w:val="0085699B"/>
    <w:rsid w:val="00856C28"/>
    <w:rsid w:val="0086076F"/>
    <w:rsid w:val="0086163A"/>
    <w:rsid w:val="00861803"/>
    <w:rsid w:val="0086424D"/>
    <w:rsid w:val="008643AE"/>
    <w:rsid w:val="008645CC"/>
    <w:rsid w:val="00866782"/>
    <w:rsid w:val="0087127C"/>
    <w:rsid w:val="0087216E"/>
    <w:rsid w:val="00872D7B"/>
    <w:rsid w:val="00872FE8"/>
    <w:rsid w:val="0087384A"/>
    <w:rsid w:val="00875552"/>
    <w:rsid w:val="0087648B"/>
    <w:rsid w:val="00876E96"/>
    <w:rsid w:val="00877087"/>
    <w:rsid w:val="00877127"/>
    <w:rsid w:val="00880208"/>
    <w:rsid w:val="00881671"/>
    <w:rsid w:val="008828A8"/>
    <w:rsid w:val="00882B1A"/>
    <w:rsid w:val="00885179"/>
    <w:rsid w:val="00885255"/>
    <w:rsid w:val="008859AA"/>
    <w:rsid w:val="00885B00"/>
    <w:rsid w:val="00891933"/>
    <w:rsid w:val="0089277E"/>
    <w:rsid w:val="00893D91"/>
    <w:rsid w:val="008943BC"/>
    <w:rsid w:val="00895958"/>
    <w:rsid w:val="008967C7"/>
    <w:rsid w:val="00897B3A"/>
    <w:rsid w:val="008A23F9"/>
    <w:rsid w:val="008A3A15"/>
    <w:rsid w:val="008A555D"/>
    <w:rsid w:val="008A59E8"/>
    <w:rsid w:val="008A7032"/>
    <w:rsid w:val="008A7593"/>
    <w:rsid w:val="008B055A"/>
    <w:rsid w:val="008B1835"/>
    <w:rsid w:val="008B2A14"/>
    <w:rsid w:val="008B2BDF"/>
    <w:rsid w:val="008B3351"/>
    <w:rsid w:val="008B360B"/>
    <w:rsid w:val="008B446A"/>
    <w:rsid w:val="008B61B3"/>
    <w:rsid w:val="008B6D99"/>
    <w:rsid w:val="008B71B2"/>
    <w:rsid w:val="008C085D"/>
    <w:rsid w:val="008C0874"/>
    <w:rsid w:val="008C1D9F"/>
    <w:rsid w:val="008C20BC"/>
    <w:rsid w:val="008C21B8"/>
    <w:rsid w:val="008C2ECE"/>
    <w:rsid w:val="008C35D7"/>
    <w:rsid w:val="008C36FC"/>
    <w:rsid w:val="008C5049"/>
    <w:rsid w:val="008C6DDE"/>
    <w:rsid w:val="008C6DE7"/>
    <w:rsid w:val="008C7B5B"/>
    <w:rsid w:val="008D0C61"/>
    <w:rsid w:val="008D1132"/>
    <w:rsid w:val="008D18A0"/>
    <w:rsid w:val="008D22E5"/>
    <w:rsid w:val="008D2CA9"/>
    <w:rsid w:val="008D4A10"/>
    <w:rsid w:val="008D4BA8"/>
    <w:rsid w:val="008D4D23"/>
    <w:rsid w:val="008D520D"/>
    <w:rsid w:val="008D67B6"/>
    <w:rsid w:val="008E1D14"/>
    <w:rsid w:val="008E48D5"/>
    <w:rsid w:val="008E586C"/>
    <w:rsid w:val="008E655A"/>
    <w:rsid w:val="008E68E0"/>
    <w:rsid w:val="008E7F89"/>
    <w:rsid w:val="008F2686"/>
    <w:rsid w:val="008F4BA7"/>
    <w:rsid w:val="008F6821"/>
    <w:rsid w:val="008F7DB0"/>
    <w:rsid w:val="00901A01"/>
    <w:rsid w:val="00903802"/>
    <w:rsid w:val="0090564B"/>
    <w:rsid w:val="009057C4"/>
    <w:rsid w:val="00906986"/>
    <w:rsid w:val="00910382"/>
    <w:rsid w:val="00910693"/>
    <w:rsid w:val="00910C67"/>
    <w:rsid w:val="009129B3"/>
    <w:rsid w:val="00912F9A"/>
    <w:rsid w:val="00914338"/>
    <w:rsid w:val="009157E4"/>
    <w:rsid w:val="00917455"/>
    <w:rsid w:val="00917750"/>
    <w:rsid w:val="009177B3"/>
    <w:rsid w:val="009178DF"/>
    <w:rsid w:val="009220AE"/>
    <w:rsid w:val="009224D7"/>
    <w:rsid w:val="00923B43"/>
    <w:rsid w:val="00923FFF"/>
    <w:rsid w:val="00927605"/>
    <w:rsid w:val="0093067A"/>
    <w:rsid w:val="00933F56"/>
    <w:rsid w:val="00935CCD"/>
    <w:rsid w:val="00935DBD"/>
    <w:rsid w:val="00937C71"/>
    <w:rsid w:val="00940186"/>
    <w:rsid w:val="00940263"/>
    <w:rsid w:val="00940386"/>
    <w:rsid w:val="00940DAC"/>
    <w:rsid w:val="00941051"/>
    <w:rsid w:val="00941AA6"/>
    <w:rsid w:val="00943200"/>
    <w:rsid w:val="0094394F"/>
    <w:rsid w:val="00943D6D"/>
    <w:rsid w:val="0094425E"/>
    <w:rsid w:val="00944C03"/>
    <w:rsid w:val="00946F95"/>
    <w:rsid w:val="00947498"/>
    <w:rsid w:val="009474EC"/>
    <w:rsid w:val="00947A49"/>
    <w:rsid w:val="0095080B"/>
    <w:rsid w:val="00950BC8"/>
    <w:rsid w:val="0095349A"/>
    <w:rsid w:val="00956AE5"/>
    <w:rsid w:val="00956E5F"/>
    <w:rsid w:val="009601B3"/>
    <w:rsid w:val="0096049C"/>
    <w:rsid w:val="00960645"/>
    <w:rsid w:val="009608F6"/>
    <w:rsid w:val="00960DAE"/>
    <w:rsid w:val="0096100A"/>
    <w:rsid w:val="009623E2"/>
    <w:rsid w:val="0096334D"/>
    <w:rsid w:val="00963AAF"/>
    <w:rsid w:val="009657AD"/>
    <w:rsid w:val="009677FE"/>
    <w:rsid w:val="009713BA"/>
    <w:rsid w:val="00972EB4"/>
    <w:rsid w:val="009735CD"/>
    <w:rsid w:val="0097468C"/>
    <w:rsid w:val="00974BC9"/>
    <w:rsid w:val="00974F37"/>
    <w:rsid w:val="009755A0"/>
    <w:rsid w:val="00975E1F"/>
    <w:rsid w:val="00977562"/>
    <w:rsid w:val="00977859"/>
    <w:rsid w:val="009806D6"/>
    <w:rsid w:val="00981F09"/>
    <w:rsid w:val="0098215F"/>
    <w:rsid w:val="00982990"/>
    <w:rsid w:val="00983800"/>
    <w:rsid w:val="00984B3A"/>
    <w:rsid w:val="00985590"/>
    <w:rsid w:val="0098562C"/>
    <w:rsid w:val="00986144"/>
    <w:rsid w:val="00987F3E"/>
    <w:rsid w:val="00990649"/>
    <w:rsid w:val="00992215"/>
    <w:rsid w:val="00992A57"/>
    <w:rsid w:val="00993573"/>
    <w:rsid w:val="009954BC"/>
    <w:rsid w:val="00995560"/>
    <w:rsid w:val="00995C47"/>
    <w:rsid w:val="0099660D"/>
    <w:rsid w:val="009975B8"/>
    <w:rsid w:val="00997AEF"/>
    <w:rsid w:val="009A0A56"/>
    <w:rsid w:val="009A0D39"/>
    <w:rsid w:val="009A1577"/>
    <w:rsid w:val="009A3A54"/>
    <w:rsid w:val="009A4FF7"/>
    <w:rsid w:val="009A5C5B"/>
    <w:rsid w:val="009B04B7"/>
    <w:rsid w:val="009B04FE"/>
    <w:rsid w:val="009B0531"/>
    <w:rsid w:val="009B07F7"/>
    <w:rsid w:val="009B1513"/>
    <w:rsid w:val="009B1AFC"/>
    <w:rsid w:val="009B216D"/>
    <w:rsid w:val="009B2E7A"/>
    <w:rsid w:val="009B3377"/>
    <w:rsid w:val="009B3385"/>
    <w:rsid w:val="009B7964"/>
    <w:rsid w:val="009C0A73"/>
    <w:rsid w:val="009C12D7"/>
    <w:rsid w:val="009C172F"/>
    <w:rsid w:val="009C417F"/>
    <w:rsid w:val="009C47C3"/>
    <w:rsid w:val="009C54A4"/>
    <w:rsid w:val="009C6036"/>
    <w:rsid w:val="009C639B"/>
    <w:rsid w:val="009C6FBB"/>
    <w:rsid w:val="009C717F"/>
    <w:rsid w:val="009C7332"/>
    <w:rsid w:val="009D0889"/>
    <w:rsid w:val="009D467F"/>
    <w:rsid w:val="009D5252"/>
    <w:rsid w:val="009D587E"/>
    <w:rsid w:val="009D5C54"/>
    <w:rsid w:val="009D715F"/>
    <w:rsid w:val="009D71D9"/>
    <w:rsid w:val="009D7D7F"/>
    <w:rsid w:val="009E1BFE"/>
    <w:rsid w:val="009E1D7C"/>
    <w:rsid w:val="009E2C2C"/>
    <w:rsid w:val="009E3E0C"/>
    <w:rsid w:val="009E4144"/>
    <w:rsid w:val="009E43A1"/>
    <w:rsid w:val="009E485F"/>
    <w:rsid w:val="009E4889"/>
    <w:rsid w:val="009E51D1"/>
    <w:rsid w:val="009E617F"/>
    <w:rsid w:val="009E6DC5"/>
    <w:rsid w:val="009E7596"/>
    <w:rsid w:val="009F0FD2"/>
    <w:rsid w:val="009F384E"/>
    <w:rsid w:val="009F3B3F"/>
    <w:rsid w:val="009F500C"/>
    <w:rsid w:val="009F53DE"/>
    <w:rsid w:val="009F69B8"/>
    <w:rsid w:val="009F78B1"/>
    <w:rsid w:val="009F7E23"/>
    <w:rsid w:val="00A00C04"/>
    <w:rsid w:val="00A02478"/>
    <w:rsid w:val="00A03345"/>
    <w:rsid w:val="00A0394E"/>
    <w:rsid w:val="00A04411"/>
    <w:rsid w:val="00A04E85"/>
    <w:rsid w:val="00A05C3C"/>
    <w:rsid w:val="00A05C57"/>
    <w:rsid w:val="00A05CCA"/>
    <w:rsid w:val="00A05F4F"/>
    <w:rsid w:val="00A0621C"/>
    <w:rsid w:val="00A07824"/>
    <w:rsid w:val="00A079B4"/>
    <w:rsid w:val="00A11230"/>
    <w:rsid w:val="00A11387"/>
    <w:rsid w:val="00A12B7A"/>
    <w:rsid w:val="00A13514"/>
    <w:rsid w:val="00A1505A"/>
    <w:rsid w:val="00A15E98"/>
    <w:rsid w:val="00A1775E"/>
    <w:rsid w:val="00A2200B"/>
    <w:rsid w:val="00A223B5"/>
    <w:rsid w:val="00A22BF3"/>
    <w:rsid w:val="00A263B8"/>
    <w:rsid w:val="00A271BD"/>
    <w:rsid w:val="00A27250"/>
    <w:rsid w:val="00A3063B"/>
    <w:rsid w:val="00A309E9"/>
    <w:rsid w:val="00A31162"/>
    <w:rsid w:val="00A337A1"/>
    <w:rsid w:val="00A341CE"/>
    <w:rsid w:val="00A3453F"/>
    <w:rsid w:val="00A3772B"/>
    <w:rsid w:val="00A4356C"/>
    <w:rsid w:val="00A446B6"/>
    <w:rsid w:val="00A452BB"/>
    <w:rsid w:val="00A4748C"/>
    <w:rsid w:val="00A52869"/>
    <w:rsid w:val="00A52DDB"/>
    <w:rsid w:val="00A551BD"/>
    <w:rsid w:val="00A601F2"/>
    <w:rsid w:val="00A60BF0"/>
    <w:rsid w:val="00A6119D"/>
    <w:rsid w:val="00A61D0B"/>
    <w:rsid w:val="00A61E49"/>
    <w:rsid w:val="00A6263E"/>
    <w:rsid w:val="00A63F94"/>
    <w:rsid w:val="00A65CE3"/>
    <w:rsid w:val="00A66258"/>
    <w:rsid w:val="00A66EDB"/>
    <w:rsid w:val="00A672F8"/>
    <w:rsid w:val="00A70DB7"/>
    <w:rsid w:val="00A716BD"/>
    <w:rsid w:val="00A723CF"/>
    <w:rsid w:val="00A72639"/>
    <w:rsid w:val="00A7296F"/>
    <w:rsid w:val="00A73DEE"/>
    <w:rsid w:val="00A75382"/>
    <w:rsid w:val="00A755BD"/>
    <w:rsid w:val="00A76C99"/>
    <w:rsid w:val="00A77C06"/>
    <w:rsid w:val="00A77C33"/>
    <w:rsid w:val="00A8003A"/>
    <w:rsid w:val="00A8067E"/>
    <w:rsid w:val="00A808F3"/>
    <w:rsid w:val="00A817E6"/>
    <w:rsid w:val="00A84394"/>
    <w:rsid w:val="00A849E4"/>
    <w:rsid w:val="00A84A6A"/>
    <w:rsid w:val="00A85C3D"/>
    <w:rsid w:val="00A85EBC"/>
    <w:rsid w:val="00A86508"/>
    <w:rsid w:val="00A87B50"/>
    <w:rsid w:val="00A9018C"/>
    <w:rsid w:val="00A919A8"/>
    <w:rsid w:val="00A92A93"/>
    <w:rsid w:val="00A94025"/>
    <w:rsid w:val="00A952A3"/>
    <w:rsid w:val="00A95A4A"/>
    <w:rsid w:val="00A9602E"/>
    <w:rsid w:val="00A96067"/>
    <w:rsid w:val="00A97EFE"/>
    <w:rsid w:val="00A97F26"/>
    <w:rsid w:val="00AA06D6"/>
    <w:rsid w:val="00AA0995"/>
    <w:rsid w:val="00AA11B5"/>
    <w:rsid w:val="00AA2CE4"/>
    <w:rsid w:val="00AA364D"/>
    <w:rsid w:val="00AA3F86"/>
    <w:rsid w:val="00AA4895"/>
    <w:rsid w:val="00AA64C4"/>
    <w:rsid w:val="00AA74A9"/>
    <w:rsid w:val="00AB009B"/>
    <w:rsid w:val="00AB12E5"/>
    <w:rsid w:val="00AB1723"/>
    <w:rsid w:val="00AB3E26"/>
    <w:rsid w:val="00AB3EC9"/>
    <w:rsid w:val="00AB787E"/>
    <w:rsid w:val="00AC0412"/>
    <w:rsid w:val="00AC0D9E"/>
    <w:rsid w:val="00AC27D0"/>
    <w:rsid w:val="00AC299A"/>
    <w:rsid w:val="00AC3C5E"/>
    <w:rsid w:val="00AC3CB1"/>
    <w:rsid w:val="00AC73D5"/>
    <w:rsid w:val="00AC7C4C"/>
    <w:rsid w:val="00AD0222"/>
    <w:rsid w:val="00AD075F"/>
    <w:rsid w:val="00AD0D63"/>
    <w:rsid w:val="00AD0F8E"/>
    <w:rsid w:val="00AD2748"/>
    <w:rsid w:val="00AD52E7"/>
    <w:rsid w:val="00AD546B"/>
    <w:rsid w:val="00AD78F3"/>
    <w:rsid w:val="00AE06BB"/>
    <w:rsid w:val="00AE0A7F"/>
    <w:rsid w:val="00AE154B"/>
    <w:rsid w:val="00AE1A89"/>
    <w:rsid w:val="00AE24AE"/>
    <w:rsid w:val="00AE2D3A"/>
    <w:rsid w:val="00AE329D"/>
    <w:rsid w:val="00AE3701"/>
    <w:rsid w:val="00AE4145"/>
    <w:rsid w:val="00AE531B"/>
    <w:rsid w:val="00AE64A3"/>
    <w:rsid w:val="00AF57AF"/>
    <w:rsid w:val="00AF6E07"/>
    <w:rsid w:val="00AF7307"/>
    <w:rsid w:val="00B02664"/>
    <w:rsid w:val="00B04F99"/>
    <w:rsid w:val="00B1131B"/>
    <w:rsid w:val="00B11CFD"/>
    <w:rsid w:val="00B130C7"/>
    <w:rsid w:val="00B13286"/>
    <w:rsid w:val="00B13956"/>
    <w:rsid w:val="00B15E46"/>
    <w:rsid w:val="00B162E1"/>
    <w:rsid w:val="00B16E4C"/>
    <w:rsid w:val="00B17F42"/>
    <w:rsid w:val="00B210E1"/>
    <w:rsid w:val="00B21681"/>
    <w:rsid w:val="00B223A7"/>
    <w:rsid w:val="00B22C1C"/>
    <w:rsid w:val="00B2330A"/>
    <w:rsid w:val="00B23571"/>
    <w:rsid w:val="00B2357C"/>
    <w:rsid w:val="00B23A01"/>
    <w:rsid w:val="00B23AE7"/>
    <w:rsid w:val="00B24B4B"/>
    <w:rsid w:val="00B25FCA"/>
    <w:rsid w:val="00B26CEF"/>
    <w:rsid w:val="00B30467"/>
    <w:rsid w:val="00B30ABD"/>
    <w:rsid w:val="00B31809"/>
    <w:rsid w:val="00B32DC8"/>
    <w:rsid w:val="00B34393"/>
    <w:rsid w:val="00B34996"/>
    <w:rsid w:val="00B3504B"/>
    <w:rsid w:val="00B35FF3"/>
    <w:rsid w:val="00B36747"/>
    <w:rsid w:val="00B36BD2"/>
    <w:rsid w:val="00B371E1"/>
    <w:rsid w:val="00B37D7A"/>
    <w:rsid w:val="00B4098E"/>
    <w:rsid w:val="00B4157A"/>
    <w:rsid w:val="00B43918"/>
    <w:rsid w:val="00B43A92"/>
    <w:rsid w:val="00B45B81"/>
    <w:rsid w:val="00B47937"/>
    <w:rsid w:val="00B52AED"/>
    <w:rsid w:val="00B52CE5"/>
    <w:rsid w:val="00B55083"/>
    <w:rsid w:val="00B60AA3"/>
    <w:rsid w:val="00B6165F"/>
    <w:rsid w:val="00B62E8A"/>
    <w:rsid w:val="00B63884"/>
    <w:rsid w:val="00B659DB"/>
    <w:rsid w:val="00B6662C"/>
    <w:rsid w:val="00B7154C"/>
    <w:rsid w:val="00B71D05"/>
    <w:rsid w:val="00B71F50"/>
    <w:rsid w:val="00B72609"/>
    <w:rsid w:val="00B72BA5"/>
    <w:rsid w:val="00B74721"/>
    <w:rsid w:val="00B758F8"/>
    <w:rsid w:val="00B7599D"/>
    <w:rsid w:val="00B7666F"/>
    <w:rsid w:val="00B76E0B"/>
    <w:rsid w:val="00B76E52"/>
    <w:rsid w:val="00B7701C"/>
    <w:rsid w:val="00B80942"/>
    <w:rsid w:val="00B81696"/>
    <w:rsid w:val="00B81C81"/>
    <w:rsid w:val="00B837B7"/>
    <w:rsid w:val="00B8520F"/>
    <w:rsid w:val="00B857DB"/>
    <w:rsid w:val="00B8686A"/>
    <w:rsid w:val="00B87102"/>
    <w:rsid w:val="00B8734D"/>
    <w:rsid w:val="00B87F90"/>
    <w:rsid w:val="00B91208"/>
    <w:rsid w:val="00B91609"/>
    <w:rsid w:val="00B92040"/>
    <w:rsid w:val="00B92A20"/>
    <w:rsid w:val="00B939FE"/>
    <w:rsid w:val="00B93D31"/>
    <w:rsid w:val="00B94724"/>
    <w:rsid w:val="00B94A79"/>
    <w:rsid w:val="00B95182"/>
    <w:rsid w:val="00B9573C"/>
    <w:rsid w:val="00BA2290"/>
    <w:rsid w:val="00BA3822"/>
    <w:rsid w:val="00BA5CD6"/>
    <w:rsid w:val="00BA7D99"/>
    <w:rsid w:val="00BB03CA"/>
    <w:rsid w:val="00BB101E"/>
    <w:rsid w:val="00BB1071"/>
    <w:rsid w:val="00BB1397"/>
    <w:rsid w:val="00BB2922"/>
    <w:rsid w:val="00BB304B"/>
    <w:rsid w:val="00BB33CD"/>
    <w:rsid w:val="00BB3D69"/>
    <w:rsid w:val="00BB54B7"/>
    <w:rsid w:val="00BB57E3"/>
    <w:rsid w:val="00BB5ECE"/>
    <w:rsid w:val="00BC0107"/>
    <w:rsid w:val="00BC300E"/>
    <w:rsid w:val="00BC3898"/>
    <w:rsid w:val="00BC466C"/>
    <w:rsid w:val="00BC46E8"/>
    <w:rsid w:val="00BC6D47"/>
    <w:rsid w:val="00BC7829"/>
    <w:rsid w:val="00BC7C59"/>
    <w:rsid w:val="00BD0879"/>
    <w:rsid w:val="00BD0989"/>
    <w:rsid w:val="00BD1D79"/>
    <w:rsid w:val="00BD3034"/>
    <w:rsid w:val="00BD39ED"/>
    <w:rsid w:val="00BD478F"/>
    <w:rsid w:val="00BD5840"/>
    <w:rsid w:val="00BD5EF4"/>
    <w:rsid w:val="00BD6E80"/>
    <w:rsid w:val="00BD7119"/>
    <w:rsid w:val="00BE0DDA"/>
    <w:rsid w:val="00BE1336"/>
    <w:rsid w:val="00BE271F"/>
    <w:rsid w:val="00BE372F"/>
    <w:rsid w:val="00BE4195"/>
    <w:rsid w:val="00BE52A9"/>
    <w:rsid w:val="00BE67E3"/>
    <w:rsid w:val="00BE7973"/>
    <w:rsid w:val="00BF1524"/>
    <w:rsid w:val="00BF1BB7"/>
    <w:rsid w:val="00BF20E9"/>
    <w:rsid w:val="00BF2A93"/>
    <w:rsid w:val="00BF2DFD"/>
    <w:rsid w:val="00BF437A"/>
    <w:rsid w:val="00BF49FA"/>
    <w:rsid w:val="00BF5008"/>
    <w:rsid w:val="00C0062F"/>
    <w:rsid w:val="00C01044"/>
    <w:rsid w:val="00C014DE"/>
    <w:rsid w:val="00C017A3"/>
    <w:rsid w:val="00C04316"/>
    <w:rsid w:val="00C0433A"/>
    <w:rsid w:val="00C04977"/>
    <w:rsid w:val="00C04D5D"/>
    <w:rsid w:val="00C05C46"/>
    <w:rsid w:val="00C0670E"/>
    <w:rsid w:val="00C06815"/>
    <w:rsid w:val="00C0773D"/>
    <w:rsid w:val="00C07CB2"/>
    <w:rsid w:val="00C103B7"/>
    <w:rsid w:val="00C10EA9"/>
    <w:rsid w:val="00C114D5"/>
    <w:rsid w:val="00C136C7"/>
    <w:rsid w:val="00C14679"/>
    <w:rsid w:val="00C15B17"/>
    <w:rsid w:val="00C15E12"/>
    <w:rsid w:val="00C160EA"/>
    <w:rsid w:val="00C16D2D"/>
    <w:rsid w:val="00C17031"/>
    <w:rsid w:val="00C17B6C"/>
    <w:rsid w:val="00C205E6"/>
    <w:rsid w:val="00C214CA"/>
    <w:rsid w:val="00C21B35"/>
    <w:rsid w:val="00C21C64"/>
    <w:rsid w:val="00C21D53"/>
    <w:rsid w:val="00C21E6D"/>
    <w:rsid w:val="00C22798"/>
    <w:rsid w:val="00C23AFF"/>
    <w:rsid w:val="00C25F1D"/>
    <w:rsid w:val="00C26420"/>
    <w:rsid w:val="00C27666"/>
    <w:rsid w:val="00C301D0"/>
    <w:rsid w:val="00C3033D"/>
    <w:rsid w:val="00C32D0A"/>
    <w:rsid w:val="00C33672"/>
    <w:rsid w:val="00C33D68"/>
    <w:rsid w:val="00C33E54"/>
    <w:rsid w:val="00C340F6"/>
    <w:rsid w:val="00C35130"/>
    <w:rsid w:val="00C35908"/>
    <w:rsid w:val="00C37E16"/>
    <w:rsid w:val="00C4038C"/>
    <w:rsid w:val="00C4091C"/>
    <w:rsid w:val="00C41502"/>
    <w:rsid w:val="00C42FA3"/>
    <w:rsid w:val="00C45117"/>
    <w:rsid w:val="00C47622"/>
    <w:rsid w:val="00C504A6"/>
    <w:rsid w:val="00C50B1F"/>
    <w:rsid w:val="00C5195F"/>
    <w:rsid w:val="00C51982"/>
    <w:rsid w:val="00C51AD4"/>
    <w:rsid w:val="00C51E43"/>
    <w:rsid w:val="00C52A7D"/>
    <w:rsid w:val="00C54565"/>
    <w:rsid w:val="00C56E87"/>
    <w:rsid w:val="00C61BAB"/>
    <w:rsid w:val="00C62F0A"/>
    <w:rsid w:val="00C6317B"/>
    <w:rsid w:val="00C63515"/>
    <w:rsid w:val="00C636BB"/>
    <w:rsid w:val="00C668C4"/>
    <w:rsid w:val="00C7012D"/>
    <w:rsid w:val="00C72AC0"/>
    <w:rsid w:val="00C74C5E"/>
    <w:rsid w:val="00C74FE0"/>
    <w:rsid w:val="00C75C46"/>
    <w:rsid w:val="00C75FB0"/>
    <w:rsid w:val="00C773C0"/>
    <w:rsid w:val="00C83390"/>
    <w:rsid w:val="00C83B74"/>
    <w:rsid w:val="00C83DED"/>
    <w:rsid w:val="00C850E5"/>
    <w:rsid w:val="00C85103"/>
    <w:rsid w:val="00C86665"/>
    <w:rsid w:val="00C86D08"/>
    <w:rsid w:val="00C8711D"/>
    <w:rsid w:val="00C91443"/>
    <w:rsid w:val="00C92236"/>
    <w:rsid w:val="00C95CE3"/>
    <w:rsid w:val="00C95D15"/>
    <w:rsid w:val="00C9785A"/>
    <w:rsid w:val="00C97EA4"/>
    <w:rsid w:val="00CA05B7"/>
    <w:rsid w:val="00CA0A05"/>
    <w:rsid w:val="00CA1B76"/>
    <w:rsid w:val="00CA2BF4"/>
    <w:rsid w:val="00CA412A"/>
    <w:rsid w:val="00CA485F"/>
    <w:rsid w:val="00CA4F23"/>
    <w:rsid w:val="00CA572B"/>
    <w:rsid w:val="00CA61B8"/>
    <w:rsid w:val="00CA6AEA"/>
    <w:rsid w:val="00CA750B"/>
    <w:rsid w:val="00CB28DE"/>
    <w:rsid w:val="00CB2C1A"/>
    <w:rsid w:val="00CB3B23"/>
    <w:rsid w:val="00CB3B55"/>
    <w:rsid w:val="00CB4760"/>
    <w:rsid w:val="00CB47AE"/>
    <w:rsid w:val="00CB55EA"/>
    <w:rsid w:val="00CC01F8"/>
    <w:rsid w:val="00CC153F"/>
    <w:rsid w:val="00CC2C83"/>
    <w:rsid w:val="00CC332C"/>
    <w:rsid w:val="00CC35BE"/>
    <w:rsid w:val="00CC3BC3"/>
    <w:rsid w:val="00CC50AD"/>
    <w:rsid w:val="00CC5C5D"/>
    <w:rsid w:val="00CC6A87"/>
    <w:rsid w:val="00CC72AD"/>
    <w:rsid w:val="00CC742C"/>
    <w:rsid w:val="00CC7ECA"/>
    <w:rsid w:val="00CD3BEB"/>
    <w:rsid w:val="00CD3D42"/>
    <w:rsid w:val="00CD5CDE"/>
    <w:rsid w:val="00CD5F80"/>
    <w:rsid w:val="00CD782B"/>
    <w:rsid w:val="00CD7B35"/>
    <w:rsid w:val="00CE0083"/>
    <w:rsid w:val="00CE09BE"/>
    <w:rsid w:val="00CE0A1C"/>
    <w:rsid w:val="00CE0AC2"/>
    <w:rsid w:val="00CE2E0A"/>
    <w:rsid w:val="00CE33E0"/>
    <w:rsid w:val="00CE3DBA"/>
    <w:rsid w:val="00CE74B5"/>
    <w:rsid w:val="00CF0D86"/>
    <w:rsid w:val="00CF0DDD"/>
    <w:rsid w:val="00CF1002"/>
    <w:rsid w:val="00CF18E5"/>
    <w:rsid w:val="00CF326A"/>
    <w:rsid w:val="00CF380D"/>
    <w:rsid w:val="00CF3A3B"/>
    <w:rsid w:val="00CF57E9"/>
    <w:rsid w:val="00CF5838"/>
    <w:rsid w:val="00CF7CA6"/>
    <w:rsid w:val="00D029DC"/>
    <w:rsid w:val="00D04985"/>
    <w:rsid w:val="00D05F07"/>
    <w:rsid w:val="00D063C8"/>
    <w:rsid w:val="00D116CC"/>
    <w:rsid w:val="00D1342D"/>
    <w:rsid w:val="00D155A4"/>
    <w:rsid w:val="00D15B5F"/>
    <w:rsid w:val="00D1633D"/>
    <w:rsid w:val="00D16B57"/>
    <w:rsid w:val="00D176C5"/>
    <w:rsid w:val="00D20C86"/>
    <w:rsid w:val="00D2145D"/>
    <w:rsid w:val="00D21645"/>
    <w:rsid w:val="00D21B15"/>
    <w:rsid w:val="00D21EC5"/>
    <w:rsid w:val="00D22C04"/>
    <w:rsid w:val="00D22CD8"/>
    <w:rsid w:val="00D2365E"/>
    <w:rsid w:val="00D242AD"/>
    <w:rsid w:val="00D24663"/>
    <w:rsid w:val="00D25437"/>
    <w:rsid w:val="00D27736"/>
    <w:rsid w:val="00D32181"/>
    <w:rsid w:val="00D33066"/>
    <w:rsid w:val="00D339F5"/>
    <w:rsid w:val="00D33AC0"/>
    <w:rsid w:val="00D3774C"/>
    <w:rsid w:val="00D40A96"/>
    <w:rsid w:val="00D4176C"/>
    <w:rsid w:val="00D418D7"/>
    <w:rsid w:val="00D4208B"/>
    <w:rsid w:val="00D43CEF"/>
    <w:rsid w:val="00D443CF"/>
    <w:rsid w:val="00D44988"/>
    <w:rsid w:val="00D459DA"/>
    <w:rsid w:val="00D45A36"/>
    <w:rsid w:val="00D46B83"/>
    <w:rsid w:val="00D46BA1"/>
    <w:rsid w:val="00D5279E"/>
    <w:rsid w:val="00D52A28"/>
    <w:rsid w:val="00D52A55"/>
    <w:rsid w:val="00D5332D"/>
    <w:rsid w:val="00D53D3A"/>
    <w:rsid w:val="00D55078"/>
    <w:rsid w:val="00D553C8"/>
    <w:rsid w:val="00D5695D"/>
    <w:rsid w:val="00D57816"/>
    <w:rsid w:val="00D57A26"/>
    <w:rsid w:val="00D57B2F"/>
    <w:rsid w:val="00D57CC3"/>
    <w:rsid w:val="00D57D0E"/>
    <w:rsid w:val="00D6099D"/>
    <w:rsid w:val="00D6104D"/>
    <w:rsid w:val="00D6190C"/>
    <w:rsid w:val="00D627EC"/>
    <w:rsid w:val="00D628F7"/>
    <w:rsid w:val="00D62B6A"/>
    <w:rsid w:val="00D642E5"/>
    <w:rsid w:val="00D64872"/>
    <w:rsid w:val="00D65ECE"/>
    <w:rsid w:val="00D65F16"/>
    <w:rsid w:val="00D664B3"/>
    <w:rsid w:val="00D66A33"/>
    <w:rsid w:val="00D700D8"/>
    <w:rsid w:val="00D701AD"/>
    <w:rsid w:val="00D71539"/>
    <w:rsid w:val="00D72C64"/>
    <w:rsid w:val="00D739FB"/>
    <w:rsid w:val="00D74F73"/>
    <w:rsid w:val="00D7561E"/>
    <w:rsid w:val="00D75EF7"/>
    <w:rsid w:val="00D75F69"/>
    <w:rsid w:val="00D75F94"/>
    <w:rsid w:val="00D76CA3"/>
    <w:rsid w:val="00D808A7"/>
    <w:rsid w:val="00D8184D"/>
    <w:rsid w:val="00D8291C"/>
    <w:rsid w:val="00D82ABA"/>
    <w:rsid w:val="00D833AE"/>
    <w:rsid w:val="00D83DCE"/>
    <w:rsid w:val="00D85C6D"/>
    <w:rsid w:val="00D86821"/>
    <w:rsid w:val="00D86E48"/>
    <w:rsid w:val="00D87155"/>
    <w:rsid w:val="00D91EB6"/>
    <w:rsid w:val="00D9331A"/>
    <w:rsid w:val="00D95209"/>
    <w:rsid w:val="00D974A6"/>
    <w:rsid w:val="00DA060F"/>
    <w:rsid w:val="00DA1423"/>
    <w:rsid w:val="00DA1E0F"/>
    <w:rsid w:val="00DA443D"/>
    <w:rsid w:val="00DA5022"/>
    <w:rsid w:val="00DA5192"/>
    <w:rsid w:val="00DA61D9"/>
    <w:rsid w:val="00DA6931"/>
    <w:rsid w:val="00DA6AD1"/>
    <w:rsid w:val="00DB0619"/>
    <w:rsid w:val="00DB0708"/>
    <w:rsid w:val="00DB0E20"/>
    <w:rsid w:val="00DB2DCC"/>
    <w:rsid w:val="00DB44FF"/>
    <w:rsid w:val="00DB54E1"/>
    <w:rsid w:val="00DB5684"/>
    <w:rsid w:val="00DC1BAA"/>
    <w:rsid w:val="00DC3C13"/>
    <w:rsid w:val="00DC4F6B"/>
    <w:rsid w:val="00DC5058"/>
    <w:rsid w:val="00DC6012"/>
    <w:rsid w:val="00DD022D"/>
    <w:rsid w:val="00DD141A"/>
    <w:rsid w:val="00DD2426"/>
    <w:rsid w:val="00DD3047"/>
    <w:rsid w:val="00DD3EE6"/>
    <w:rsid w:val="00DD494C"/>
    <w:rsid w:val="00DD4A9E"/>
    <w:rsid w:val="00DD4F2F"/>
    <w:rsid w:val="00DD53DA"/>
    <w:rsid w:val="00DD6AC6"/>
    <w:rsid w:val="00DE02A4"/>
    <w:rsid w:val="00DE17B2"/>
    <w:rsid w:val="00DE1856"/>
    <w:rsid w:val="00DE1E96"/>
    <w:rsid w:val="00DE35BC"/>
    <w:rsid w:val="00DE473C"/>
    <w:rsid w:val="00DE5767"/>
    <w:rsid w:val="00DE755D"/>
    <w:rsid w:val="00DF055F"/>
    <w:rsid w:val="00DF07D3"/>
    <w:rsid w:val="00DF1098"/>
    <w:rsid w:val="00DF2426"/>
    <w:rsid w:val="00DF2A2B"/>
    <w:rsid w:val="00DF593E"/>
    <w:rsid w:val="00DF5CF5"/>
    <w:rsid w:val="00DF5FE9"/>
    <w:rsid w:val="00DF710F"/>
    <w:rsid w:val="00DF721E"/>
    <w:rsid w:val="00E01AB0"/>
    <w:rsid w:val="00E0246F"/>
    <w:rsid w:val="00E025AE"/>
    <w:rsid w:val="00E0302A"/>
    <w:rsid w:val="00E0439D"/>
    <w:rsid w:val="00E04BA6"/>
    <w:rsid w:val="00E04E0D"/>
    <w:rsid w:val="00E06537"/>
    <w:rsid w:val="00E070DA"/>
    <w:rsid w:val="00E076A7"/>
    <w:rsid w:val="00E1365A"/>
    <w:rsid w:val="00E13741"/>
    <w:rsid w:val="00E137A6"/>
    <w:rsid w:val="00E13EC3"/>
    <w:rsid w:val="00E140EC"/>
    <w:rsid w:val="00E14FE2"/>
    <w:rsid w:val="00E15687"/>
    <w:rsid w:val="00E1638C"/>
    <w:rsid w:val="00E178B4"/>
    <w:rsid w:val="00E17ECE"/>
    <w:rsid w:val="00E239AD"/>
    <w:rsid w:val="00E25F61"/>
    <w:rsid w:val="00E26235"/>
    <w:rsid w:val="00E278A2"/>
    <w:rsid w:val="00E27A04"/>
    <w:rsid w:val="00E30812"/>
    <w:rsid w:val="00E31288"/>
    <w:rsid w:val="00E3238B"/>
    <w:rsid w:val="00E3248C"/>
    <w:rsid w:val="00E32C9E"/>
    <w:rsid w:val="00E32E8E"/>
    <w:rsid w:val="00E331B2"/>
    <w:rsid w:val="00E33B6C"/>
    <w:rsid w:val="00E34A0C"/>
    <w:rsid w:val="00E354E6"/>
    <w:rsid w:val="00E35655"/>
    <w:rsid w:val="00E357C8"/>
    <w:rsid w:val="00E35D8D"/>
    <w:rsid w:val="00E35F76"/>
    <w:rsid w:val="00E3658C"/>
    <w:rsid w:val="00E3687C"/>
    <w:rsid w:val="00E37367"/>
    <w:rsid w:val="00E40D68"/>
    <w:rsid w:val="00E4168B"/>
    <w:rsid w:val="00E41E5D"/>
    <w:rsid w:val="00E423F9"/>
    <w:rsid w:val="00E425B5"/>
    <w:rsid w:val="00E42712"/>
    <w:rsid w:val="00E42F6F"/>
    <w:rsid w:val="00E447E7"/>
    <w:rsid w:val="00E44E14"/>
    <w:rsid w:val="00E45B0C"/>
    <w:rsid w:val="00E45B17"/>
    <w:rsid w:val="00E468B1"/>
    <w:rsid w:val="00E46C1B"/>
    <w:rsid w:val="00E46FDE"/>
    <w:rsid w:val="00E47038"/>
    <w:rsid w:val="00E5003A"/>
    <w:rsid w:val="00E50191"/>
    <w:rsid w:val="00E508E3"/>
    <w:rsid w:val="00E50D02"/>
    <w:rsid w:val="00E5163F"/>
    <w:rsid w:val="00E53698"/>
    <w:rsid w:val="00E54347"/>
    <w:rsid w:val="00E5618B"/>
    <w:rsid w:val="00E56275"/>
    <w:rsid w:val="00E56ED8"/>
    <w:rsid w:val="00E5772B"/>
    <w:rsid w:val="00E60E23"/>
    <w:rsid w:val="00E624E3"/>
    <w:rsid w:val="00E6254E"/>
    <w:rsid w:val="00E6281D"/>
    <w:rsid w:val="00E64812"/>
    <w:rsid w:val="00E65F46"/>
    <w:rsid w:val="00E6610D"/>
    <w:rsid w:val="00E67AA6"/>
    <w:rsid w:val="00E67B96"/>
    <w:rsid w:val="00E71527"/>
    <w:rsid w:val="00E71D5F"/>
    <w:rsid w:val="00E725E6"/>
    <w:rsid w:val="00E73B3C"/>
    <w:rsid w:val="00E7427E"/>
    <w:rsid w:val="00E74C45"/>
    <w:rsid w:val="00E74D45"/>
    <w:rsid w:val="00E756CE"/>
    <w:rsid w:val="00E7624E"/>
    <w:rsid w:val="00E76276"/>
    <w:rsid w:val="00E77F8C"/>
    <w:rsid w:val="00E80DE5"/>
    <w:rsid w:val="00E81724"/>
    <w:rsid w:val="00E823F7"/>
    <w:rsid w:val="00E825B1"/>
    <w:rsid w:val="00E82AEB"/>
    <w:rsid w:val="00E83189"/>
    <w:rsid w:val="00E86C2E"/>
    <w:rsid w:val="00E871CA"/>
    <w:rsid w:val="00E90FF2"/>
    <w:rsid w:val="00E92959"/>
    <w:rsid w:val="00E942D7"/>
    <w:rsid w:val="00E960BF"/>
    <w:rsid w:val="00E9644E"/>
    <w:rsid w:val="00E974BA"/>
    <w:rsid w:val="00E978D3"/>
    <w:rsid w:val="00EA08E2"/>
    <w:rsid w:val="00EA119F"/>
    <w:rsid w:val="00EA1D4C"/>
    <w:rsid w:val="00EA367D"/>
    <w:rsid w:val="00EA36A3"/>
    <w:rsid w:val="00EA3FD7"/>
    <w:rsid w:val="00EA4D0B"/>
    <w:rsid w:val="00EA4FED"/>
    <w:rsid w:val="00EA75F5"/>
    <w:rsid w:val="00EB0108"/>
    <w:rsid w:val="00EB3193"/>
    <w:rsid w:val="00EB3329"/>
    <w:rsid w:val="00EB4B97"/>
    <w:rsid w:val="00EB5908"/>
    <w:rsid w:val="00EB6071"/>
    <w:rsid w:val="00EB74E4"/>
    <w:rsid w:val="00EC0480"/>
    <w:rsid w:val="00EC0BC1"/>
    <w:rsid w:val="00EC1ACD"/>
    <w:rsid w:val="00EC30BC"/>
    <w:rsid w:val="00EC373C"/>
    <w:rsid w:val="00EC43BF"/>
    <w:rsid w:val="00EC5667"/>
    <w:rsid w:val="00EC5C6D"/>
    <w:rsid w:val="00EC684D"/>
    <w:rsid w:val="00EC7626"/>
    <w:rsid w:val="00EC7808"/>
    <w:rsid w:val="00EC7E07"/>
    <w:rsid w:val="00ED1749"/>
    <w:rsid w:val="00ED2C7C"/>
    <w:rsid w:val="00ED4881"/>
    <w:rsid w:val="00ED4B66"/>
    <w:rsid w:val="00ED5DB7"/>
    <w:rsid w:val="00ED66D2"/>
    <w:rsid w:val="00ED7D9C"/>
    <w:rsid w:val="00EE0D1A"/>
    <w:rsid w:val="00EE1EB7"/>
    <w:rsid w:val="00EE67C4"/>
    <w:rsid w:val="00EF1EF5"/>
    <w:rsid w:val="00EF2511"/>
    <w:rsid w:val="00EF30BC"/>
    <w:rsid w:val="00EF36F3"/>
    <w:rsid w:val="00EF3F97"/>
    <w:rsid w:val="00EF5EE8"/>
    <w:rsid w:val="00EF6125"/>
    <w:rsid w:val="00EF6251"/>
    <w:rsid w:val="00F00C96"/>
    <w:rsid w:val="00F01299"/>
    <w:rsid w:val="00F0160C"/>
    <w:rsid w:val="00F017AC"/>
    <w:rsid w:val="00F01BF6"/>
    <w:rsid w:val="00F02069"/>
    <w:rsid w:val="00F022CD"/>
    <w:rsid w:val="00F032D1"/>
    <w:rsid w:val="00F0352D"/>
    <w:rsid w:val="00F03B47"/>
    <w:rsid w:val="00F04E35"/>
    <w:rsid w:val="00F06B4C"/>
    <w:rsid w:val="00F103D3"/>
    <w:rsid w:val="00F10E7B"/>
    <w:rsid w:val="00F11203"/>
    <w:rsid w:val="00F119F2"/>
    <w:rsid w:val="00F12EA8"/>
    <w:rsid w:val="00F13D53"/>
    <w:rsid w:val="00F13F03"/>
    <w:rsid w:val="00F146CB"/>
    <w:rsid w:val="00F153F7"/>
    <w:rsid w:val="00F158A2"/>
    <w:rsid w:val="00F164CE"/>
    <w:rsid w:val="00F17102"/>
    <w:rsid w:val="00F2042E"/>
    <w:rsid w:val="00F23027"/>
    <w:rsid w:val="00F23542"/>
    <w:rsid w:val="00F236E6"/>
    <w:rsid w:val="00F237A5"/>
    <w:rsid w:val="00F24896"/>
    <w:rsid w:val="00F24F66"/>
    <w:rsid w:val="00F24F78"/>
    <w:rsid w:val="00F27E4F"/>
    <w:rsid w:val="00F306D0"/>
    <w:rsid w:val="00F32654"/>
    <w:rsid w:val="00F328F8"/>
    <w:rsid w:val="00F33468"/>
    <w:rsid w:val="00F356D7"/>
    <w:rsid w:val="00F3728F"/>
    <w:rsid w:val="00F40D42"/>
    <w:rsid w:val="00F41B06"/>
    <w:rsid w:val="00F426C2"/>
    <w:rsid w:val="00F4292C"/>
    <w:rsid w:val="00F441FC"/>
    <w:rsid w:val="00F44CA6"/>
    <w:rsid w:val="00F467C8"/>
    <w:rsid w:val="00F46873"/>
    <w:rsid w:val="00F46B5C"/>
    <w:rsid w:val="00F4784B"/>
    <w:rsid w:val="00F47C9E"/>
    <w:rsid w:val="00F47D8D"/>
    <w:rsid w:val="00F514A5"/>
    <w:rsid w:val="00F524C9"/>
    <w:rsid w:val="00F56112"/>
    <w:rsid w:val="00F561C2"/>
    <w:rsid w:val="00F56724"/>
    <w:rsid w:val="00F57AC0"/>
    <w:rsid w:val="00F57EE6"/>
    <w:rsid w:val="00F61C9E"/>
    <w:rsid w:val="00F61D86"/>
    <w:rsid w:val="00F626AB"/>
    <w:rsid w:val="00F62DAD"/>
    <w:rsid w:val="00F63851"/>
    <w:rsid w:val="00F65BAD"/>
    <w:rsid w:val="00F65E98"/>
    <w:rsid w:val="00F66488"/>
    <w:rsid w:val="00F67163"/>
    <w:rsid w:val="00F72322"/>
    <w:rsid w:val="00F723B2"/>
    <w:rsid w:val="00F72684"/>
    <w:rsid w:val="00F7554F"/>
    <w:rsid w:val="00F763EE"/>
    <w:rsid w:val="00F7691C"/>
    <w:rsid w:val="00F76A0A"/>
    <w:rsid w:val="00F76EE0"/>
    <w:rsid w:val="00F778CF"/>
    <w:rsid w:val="00F8026F"/>
    <w:rsid w:val="00F80902"/>
    <w:rsid w:val="00F81EA3"/>
    <w:rsid w:val="00F82C09"/>
    <w:rsid w:val="00F83585"/>
    <w:rsid w:val="00F8433B"/>
    <w:rsid w:val="00F84501"/>
    <w:rsid w:val="00F9057F"/>
    <w:rsid w:val="00F9171B"/>
    <w:rsid w:val="00F91F98"/>
    <w:rsid w:val="00F94353"/>
    <w:rsid w:val="00F94A35"/>
    <w:rsid w:val="00F95274"/>
    <w:rsid w:val="00F95D01"/>
    <w:rsid w:val="00F9659C"/>
    <w:rsid w:val="00FA1ED9"/>
    <w:rsid w:val="00FA321E"/>
    <w:rsid w:val="00FA3732"/>
    <w:rsid w:val="00FA381C"/>
    <w:rsid w:val="00FA41BC"/>
    <w:rsid w:val="00FA47A8"/>
    <w:rsid w:val="00FA5DCC"/>
    <w:rsid w:val="00FA690F"/>
    <w:rsid w:val="00FA7D50"/>
    <w:rsid w:val="00FB03DF"/>
    <w:rsid w:val="00FB18AA"/>
    <w:rsid w:val="00FB36A8"/>
    <w:rsid w:val="00FB42EA"/>
    <w:rsid w:val="00FB4BF1"/>
    <w:rsid w:val="00FB67DD"/>
    <w:rsid w:val="00FC061A"/>
    <w:rsid w:val="00FC1002"/>
    <w:rsid w:val="00FC116C"/>
    <w:rsid w:val="00FC36D5"/>
    <w:rsid w:val="00FC5661"/>
    <w:rsid w:val="00FC67D6"/>
    <w:rsid w:val="00FD0D16"/>
    <w:rsid w:val="00FD1EAE"/>
    <w:rsid w:val="00FD27E9"/>
    <w:rsid w:val="00FD3F09"/>
    <w:rsid w:val="00FD45DB"/>
    <w:rsid w:val="00FD46F7"/>
    <w:rsid w:val="00FD5607"/>
    <w:rsid w:val="00FD620A"/>
    <w:rsid w:val="00FD65D3"/>
    <w:rsid w:val="00FD7D23"/>
    <w:rsid w:val="00FE0106"/>
    <w:rsid w:val="00FE011A"/>
    <w:rsid w:val="00FE1B55"/>
    <w:rsid w:val="00FE1BD2"/>
    <w:rsid w:val="00FE1C42"/>
    <w:rsid w:val="00FE296A"/>
    <w:rsid w:val="00FE2F1A"/>
    <w:rsid w:val="00FE3F67"/>
    <w:rsid w:val="00FE61A1"/>
    <w:rsid w:val="00FE61A8"/>
    <w:rsid w:val="00FE66BA"/>
    <w:rsid w:val="00FE6E82"/>
    <w:rsid w:val="00FF1842"/>
    <w:rsid w:val="00FF1A4E"/>
    <w:rsid w:val="00FF2278"/>
    <w:rsid w:val="00FF3D31"/>
    <w:rsid w:val="00FF4625"/>
    <w:rsid w:val="00FF46BF"/>
    <w:rsid w:val="00FF4F67"/>
    <w:rsid w:val="00FF582A"/>
    <w:rsid w:val="00FF5E02"/>
    <w:rsid w:val="00FF60D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2319E-EDD2-4C03-8B09-230D6F88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64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2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y@araread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@arareading.org" TargetMode="External"/><Relationship Id="rId5" Type="http://schemas.openxmlformats.org/officeDocument/2006/relationships/hyperlink" Target="mailto:krista@arareading.org" TargetMode="External"/><Relationship Id="rId4" Type="http://schemas.openxmlformats.org/officeDocument/2006/relationships/hyperlink" Target="mailto:kay@arareading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Underwood</dc:creator>
  <cp:keywords/>
  <dc:description/>
  <cp:lastModifiedBy>Krista Underwood</cp:lastModifiedBy>
  <cp:revision>3</cp:revision>
  <dcterms:created xsi:type="dcterms:W3CDTF">2015-07-25T06:09:00Z</dcterms:created>
  <dcterms:modified xsi:type="dcterms:W3CDTF">2015-07-25T06:14:00Z</dcterms:modified>
</cp:coreProperties>
</file>